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23" w:rsidRDefault="009E13C7" w:rsidP="009E13C7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«Футбол – школа жизни» в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ФДТ. «Сириус»</w:t>
      </w:r>
    </w:p>
    <w:p w:rsidR="009E13C7" w:rsidRDefault="009E13C7" w:rsidP="009E13C7">
      <w:hyperlink r:id="rId5" w:history="1">
        <w:r>
          <w:rPr>
            <w:rStyle w:val="a4"/>
          </w:rPr>
          <w:t>Межрегиональный инклюзивный фестиваль «Футбол — школа жизни» стартует в «Сириусе» (sirius-ft.ru)</w:t>
        </w:r>
      </w:hyperlink>
      <w:r>
        <w:tab/>
      </w:r>
    </w:p>
    <w:p w:rsidR="009E13C7" w:rsidRDefault="009E13C7" w:rsidP="009E13C7">
      <w:hyperlink r:id="rId6" w:history="1">
        <w:r>
          <w:rPr>
            <w:rStyle w:val="a4"/>
          </w:rPr>
          <w:t>Межрегиональный инклюзивный фестиваль «Футбол – школа жизни» в этом году объединит более 2000 детей по всей стране | Открытое пространство публикаций | Спортивная Россия (infosport.ru)</w:t>
        </w:r>
      </w:hyperlink>
      <w:r>
        <w:tab/>
      </w:r>
    </w:p>
    <w:p w:rsidR="009E13C7" w:rsidRDefault="009E13C7" w:rsidP="009E13C7">
      <w:hyperlink r:id="rId7" w:history="1">
        <w:r w:rsidRPr="00182A77">
          <w:rPr>
            <w:rStyle w:val="a4"/>
          </w:rPr>
          <w:t>https://news-rbk.ru/exclusive/69658-mezhregionalnyj-inkljuzivnyj-festival-futbol-shkola-zhizni-v-jetom-godu-obedinit-bolee-2000-detej-v-tom-chisle-s-ovz-po-vsej-strane-novaja-obschestvennaja-gazeta.htm</w:t>
        </w:r>
      </w:hyperlink>
      <w:r>
        <w:t xml:space="preserve"> </w:t>
      </w:r>
    </w:p>
    <w:p w:rsidR="009E13C7" w:rsidRDefault="009E13C7" w:rsidP="009E13C7">
      <w:hyperlink r:id="rId8" w:history="1">
        <w:r w:rsidRPr="00182A77">
          <w:rPr>
            <w:rStyle w:val="a4"/>
          </w:rPr>
          <w:t>https://mirnov.net/mezhregionalnyj-inklyuzivnyj-festival-futbol-shkola-zhizni-v-etom-godu-obedinit-bolee-2000-detej-v-tom-chisle-s-ovz-po-vsej-strane/</w:t>
        </w:r>
      </w:hyperlink>
      <w:r>
        <w:t xml:space="preserve"> </w:t>
      </w:r>
      <w:r>
        <w:tab/>
      </w:r>
      <w:r>
        <w:tab/>
      </w:r>
    </w:p>
    <w:p w:rsidR="009E13C7" w:rsidRDefault="009E13C7" w:rsidP="009E13C7">
      <w:hyperlink r:id="rId9" w:history="1">
        <w:r w:rsidRPr="00182A77">
          <w:rPr>
            <w:rStyle w:val="a4"/>
          </w:rPr>
          <w:t>https://niros.ru/sport/mezhregionalnyj-inklyuzivnyj-festival-futbol-shkola-zhizni-v-etom-godu-obedinit-bolee-2000-detej-v-tom-chisle-s-ovz-po-vsej-strane.html</w:t>
        </w:r>
      </w:hyperlink>
      <w:r>
        <w:t xml:space="preserve"> </w:t>
      </w:r>
      <w:r>
        <w:tab/>
      </w:r>
      <w:r>
        <w:tab/>
      </w:r>
    </w:p>
    <w:p w:rsidR="009E13C7" w:rsidRDefault="009E13C7" w:rsidP="009E13C7">
      <w:hyperlink r:id="rId10" w:history="1">
        <w:r w:rsidRPr="00182A77">
          <w:rPr>
            <w:rStyle w:val="a4"/>
          </w:rPr>
          <w:t>https://delovoy.info/mezhregionalnyj-inklyuzivnyj-festival-futbol-shkola-zhizni-v-etom-godu-obedinit-bolee-2000-detej-v-tom-chisle-s-ovz-po-vsej-strane.html</w:t>
        </w:r>
      </w:hyperlink>
      <w:r>
        <w:t xml:space="preserve"> </w:t>
      </w:r>
      <w:r>
        <w:tab/>
      </w:r>
      <w:r>
        <w:tab/>
      </w:r>
    </w:p>
    <w:p w:rsidR="009E13C7" w:rsidRDefault="009E13C7" w:rsidP="009E13C7">
      <w:hyperlink r:id="rId11" w:history="1">
        <w:r w:rsidRPr="00182A77">
          <w:rPr>
            <w:rStyle w:val="a4"/>
          </w:rPr>
          <w:t>https://novayagazeta-ug.ru/mezhregionalnyj-inklyuzivnyj-festival-futbol-shkola-zhizni-v-etom-godu-obedinit-bolee-2000-detej-v-tom-chisle-s-ovz-po-vsej-strane/</w:t>
        </w:r>
      </w:hyperlink>
      <w:r>
        <w:t xml:space="preserve"> </w:t>
      </w:r>
      <w:r>
        <w:tab/>
      </w:r>
      <w:r>
        <w:tab/>
      </w:r>
    </w:p>
    <w:p w:rsidR="009E13C7" w:rsidRDefault="009E13C7" w:rsidP="009E13C7">
      <w:hyperlink r:id="rId12" w:history="1">
        <w:r w:rsidRPr="00182A77">
          <w:rPr>
            <w:rStyle w:val="a4"/>
          </w:rPr>
          <w:t>https://bigtransfers.ru/mezhregionalnyj-inkljuzivnyj-festival-futbol-shkola-zhizni-v-etom-godu-obedinit-bolee-2000-detej-v-tom-chisle-s-ovz-po-vsej-strane.html</w:t>
        </w:r>
      </w:hyperlink>
      <w:r>
        <w:t xml:space="preserve"> </w:t>
      </w:r>
      <w:r>
        <w:tab/>
      </w:r>
      <w:r>
        <w:tab/>
      </w:r>
    </w:p>
    <w:p w:rsidR="009E13C7" w:rsidRDefault="009E13C7" w:rsidP="009E13C7">
      <w:hyperlink r:id="rId13" w:history="1">
        <w:r w:rsidRPr="00182A77">
          <w:rPr>
            <w:rStyle w:val="a4"/>
          </w:rPr>
          <w:t>https://zhazh.ru/mezhregionalnyj-inklyuzivnyj-festival-futbol-shkola-zhizni-v-etom-godu-obedinit-bolee-2000-detej-v-tom-chisle-s-ovz-po-vsej-strane/</w:t>
        </w:r>
      </w:hyperlink>
      <w:r>
        <w:t xml:space="preserve"> </w:t>
      </w:r>
      <w:r>
        <w:tab/>
      </w:r>
      <w:r>
        <w:tab/>
      </w:r>
    </w:p>
    <w:p w:rsidR="009E13C7" w:rsidRDefault="009E13C7" w:rsidP="009E13C7">
      <w:hyperlink r:id="rId14" w:history="1">
        <w:r w:rsidRPr="00182A77">
          <w:rPr>
            <w:rStyle w:val="a4"/>
          </w:rPr>
          <w:t>https://dni24.ru/mezhregionalnyj-inklyuzivnyj-festival-futbol-shkola-zhizni-v-etom-godu-obedinit-bolee-2000-detej-v-tom-chisle-s-ovz-po-vsej-strane/</w:t>
        </w:r>
      </w:hyperlink>
      <w:r>
        <w:t xml:space="preserve"> </w:t>
      </w:r>
      <w:r>
        <w:tab/>
      </w:r>
    </w:p>
    <w:p w:rsidR="009E13C7" w:rsidRDefault="009E13C7" w:rsidP="009E13C7">
      <w:hyperlink r:id="rId15" w:history="1">
        <w:r w:rsidRPr="00182A77">
          <w:rPr>
            <w:rStyle w:val="a4"/>
          </w:rPr>
          <w:t>https://letsmi.ru/sport/mezhregionalnyj-inklyuzivnyj-festival-futbol-shkola-zhizni-v-etom-godu-obedinit-bolee-2000-detej-v-tom-chisle-s-ovz-po-vsej-strane.html</w:t>
        </w:r>
      </w:hyperlink>
      <w:r>
        <w:t xml:space="preserve"> </w:t>
      </w:r>
      <w:r>
        <w:tab/>
      </w:r>
      <w:r>
        <w:tab/>
      </w:r>
    </w:p>
    <w:p w:rsidR="009E13C7" w:rsidRDefault="009E13C7" w:rsidP="009E13C7">
      <w:hyperlink r:id="rId16" w:history="1">
        <w:r w:rsidRPr="00182A77">
          <w:rPr>
            <w:rStyle w:val="a4"/>
          </w:rPr>
          <w:t>https://nazpress.ru/sport/mezhregionalnyj-inkljuzivnyj-festival-futbol-shkola-zhizni-v-jetom-godu-obedinit-bolee-2000-detej-v-tom-chisle-s-ovz-po-vsej-strane.html</w:t>
        </w:r>
      </w:hyperlink>
      <w:r>
        <w:t xml:space="preserve">  </w:t>
      </w:r>
    </w:p>
    <w:p w:rsidR="009E13C7" w:rsidRDefault="009E13C7" w:rsidP="009E13C7">
      <w:hyperlink r:id="rId17" w:history="1">
        <w:r>
          <w:rPr>
            <w:rStyle w:val="a4"/>
          </w:rPr>
          <w:t>Межрегиональный инклюзивный фестиваль «Футбол – школа жизни» в этом году объединит более 2000 детей, в том числе с ОВЗ по всей стране - Life24 (life-24.com)</w:t>
        </w:r>
      </w:hyperlink>
    </w:p>
    <w:p w:rsidR="004106E0" w:rsidRDefault="004106E0" w:rsidP="004106E0">
      <w:pPr>
        <w:rPr>
          <w:rFonts w:ascii="Arial" w:hAnsi="Arial" w:cs="Arial"/>
          <w:color w:val="1155CC"/>
          <w:sz w:val="20"/>
          <w:szCs w:val="20"/>
          <w:u w:val="single"/>
        </w:rPr>
      </w:pPr>
      <w:hyperlink r:id="rId18" w:tgtFrame="_blank" w:history="1">
        <w:r>
          <w:rPr>
            <w:rStyle w:val="a4"/>
            <w:rFonts w:ascii="Arial" w:hAnsi="Arial" w:cs="Arial"/>
            <w:sz w:val="20"/>
            <w:szCs w:val="20"/>
          </w:rPr>
          <w:t>https://newstree.ru/v-siriuse-proshel-mezhregionalnyj-inklyuzivnyj-festival-futbol-shkola-zhizni/</w:t>
        </w:r>
      </w:hyperlink>
    </w:p>
    <w:p w:rsidR="004106E0" w:rsidRDefault="004106E0" w:rsidP="004106E0">
      <w:hyperlink r:id="rId19" w:history="1">
        <w:r>
          <w:rPr>
            <w:rStyle w:val="a4"/>
          </w:rPr>
          <w:t>В Сириусе пройдет инклюзивный фестиваль «Футбол — школа жизни». 17 мая 2023 г. Кубанские новости (kubnews.ru)</w:t>
        </w:r>
      </w:hyperlink>
      <w:bookmarkStart w:id="0" w:name="_GoBack"/>
      <w:bookmarkEnd w:id="0"/>
      <w:r>
        <w:fldChar w:fldCharType="begin"/>
      </w:r>
      <w:r>
        <w:instrText xml:space="preserve"> HYPERLINK "</w:instrText>
      </w:r>
      <w:r>
        <w:instrText>https://news-life.pro/moscow/350063199/</w:instrText>
      </w:r>
      <w:r>
        <w:instrText xml:space="preserve">" </w:instrText>
      </w:r>
      <w:r>
        <w:fldChar w:fldCharType="separate"/>
      </w:r>
      <w:r w:rsidRPr="00182A77">
        <w:rPr>
          <w:rStyle w:val="a4"/>
        </w:rPr>
        <w:t>https://news-life.pro/moscow/350063199/</w:t>
      </w:r>
      <w:r>
        <w:fldChar w:fldCharType="end"/>
      </w:r>
      <w:r>
        <w:t xml:space="preserve"> </w:t>
      </w:r>
    </w:p>
    <w:p w:rsidR="004106E0" w:rsidRDefault="004106E0" w:rsidP="004106E0">
      <w:hyperlink r:id="rId20" w:history="1">
        <w:r w:rsidRPr="00182A77">
          <w:rPr>
            <w:rStyle w:val="a4"/>
          </w:rPr>
          <w:t>https://newsmind.ru/v-siriuse-proshel-mezhregionalnyj-inklyuzivnyj-festival-futbol-shkola-zhizni/</w:t>
        </w:r>
      </w:hyperlink>
      <w:r>
        <w:t xml:space="preserve"> </w:t>
      </w:r>
    </w:p>
    <w:p w:rsidR="004106E0" w:rsidRDefault="004106E0" w:rsidP="004106E0">
      <w:hyperlink r:id="rId21" w:history="1">
        <w:r w:rsidRPr="00182A77">
          <w:rPr>
            <w:rStyle w:val="a4"/>
          </w:rPr>
          <w:t>https://rusvesti.ru/v-siriuse-proshel-mezhregionalnyj-inklyuzivnyj-festival-futbol-shkola-zhizni/</w:t>
        </w:r>
      </w:hyperlink>
      <w:r>
        <w:t xml:space="preserve"> </w:t>
      </w:r>
    </w:p>
    <w:p w:rsidR="004106E0" w:rsidRDefault="004106E0" w:rsidP="004106E0">
      <w:hyperlink r:id="rId22" w:history="1">
        <w:r w:rsidRPr="00182A77">
          <w:rPr>
            <w:rStyle w:val="a4"/>
          </w:rPr>
          <w:t>http://peter24.ru/user/denis-alekhin/blog/122981-2023-05-22-v-siriuse-proshel-mezhregionalnyj-inklyuzivnyj-festival-futbol-shkola-zhizni-bolee-300-detej-go.htm</w:t>
        </w:r>
      </w:hyperlink>
      <w:r>
        <w:t xml:space="preserve"> </w:t>
      </w:r>
    </w:p>
    <w:p w:rsidR="004106E0" w:rsidRDefault="004106E0" w:rsidP="004106E0">
      <w:hyperlink r:id="rId23" w:history="1">
        <w:r w:rsidRPr="00182A77">
          <w:rPr>
            <w:rStyle w:val="a4"/>
          </w:rPr>
          <w:t>https://re-port.ru/pressreleases/v_siriuse_proshel_mezhregionalnyi_inklyuzivnyi_festival_futbol__shkola_zhizni/</w:t>
        </w:r>
      </w:hyperlink>
      <w:r>
        <w:t xml:space="preserve"> </w:t>
      </w:r>
    </w:p>
    <w:p w:rsidR="004106E0" w:rsidRDefault="004106E0" w:rsidP="004106E0">
      <w:hyperlink r:id="rId24" w:history="1">
        <w:r w:rsidRPr="00182A77">
          <w:rPr>
            <w:rStyle w:val="a4"/>
          </w:rPr>
          <w:t>https://rss.plus/football/350063199/</w:t>
        </w:r>
      </w:hyperlink>
      <w:r>
        <w:t xml:space="preserve"> </w:t>
      </w:r>
    </w:p>
    <w:p w:rsidR="004106E0" w:rsidRDefault="004106E0" w:rsidP="004106E0">
      <w:hyperlink r:id="rId25" w:history="1">
        <w:r w:rsidRPr="00182A77">
          <w:rPr>
            <w:rStyle w:val="a4"/>
          </w:rPr>
          <w:t>https://sport.russia24.pro/moscow/350063199/</w:t>
        </w:r>
      </w:hyperlink>
      <w:r>
        <w:t xml:space="preserve"> </w:t>
      </w:r>
    </w:p>
    <w:p w:rsidR="004106E0" w:rsidRDefault="004106E0" w:rsidP="004106E0">
      <w:hyperlink r:id="rId26" w:history="1">
        <w:r w:rsidRPr="00182A77">
          <w:rPr>
            <w:rStyle w:val="a4"/>
          </w:rPr>
          <w:t>https://russia24.pro/moscow/350063199/</w:t>
        </w:r>
      </w:hyperlink>
      <w:r>
        <w:t xml:space="preserve"> </w:t>
      </w:r>
    </w:p>
    <w:p w:rsidR="004106E0" w:rsidRDefault="004106E0" w:rsidP="004106E0">
      <w:hyperlink r:id="rId27" w:history="1">
        <w:r w:rsidRPr="00182A77">
          <w:rPr>
            <w:rStyle w:val="a4"/>
          </w:rPr>
          <w:t>https://pintnews.ru/2023/05/22/v-siriuse-proshel-mezhregionalnyj-inklyuzivnyj-festival-futbol-shkola-zhizni/</w:t>
        </w:r>
      </w:hyperlink>
      <w:r>
        <w:t xml:space="preserve"> </w:t>
      </w:r>
    </w:p>
    <w:sectPr w:rsidR="0041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13"/>
    <w:rsid w:val="00243713"/>
    <w:rsid w:val="00276E23"/>
    <w:rsid w:val="004106E0"/>
    <w:rsid w:val="009E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43713"/>
  </w:style>
  <w:style w:type="character" w:styleId="a4">
    <w:name w:val="Hyperlink"/>
    <w:basedOn w:val="a0"/>
    <w:uiPriority w:val="99"/>
    <w:unhideWhenUsed/>
    <w:rsid w:val="009E1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43713"/>
  </w:style>
  <w:style w:type="character" w:styleId="a4">
    <w:name w:val="Hyperlink"/>
    <w:basedOn w:val="a0"/>
    <w:uiPriority w:val="99"/>
    <w:unhideWhenUsed/>
    <w:rsid w:val="009E1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7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nov.net/mezhregionalnyj-inklyuzivnyj-festival-futbol-shkola-zhizni-v-etom-godu-obedinit-bolee-2000-detej-v-tom-chisle-s-ovz-po-vsej-strane/" TargetMode="External"/><Relationship Id="rId13" Type="http://schemas.openxmlformats.org/officeDocument/2006/relationships/hyperlink" Target="https://zhazh.ru/mezhregionalnyj-inklyuzivnyj-festival-futbol-shkola-zhizni-v-etom-godu-obedinit-bolee-2000-detej-v-tom-chisle-s-ovz-po-vsej-strane/" TargetMode="External"/><Relationship Id="rId18" Type="http://schemas.openxmlformats.org/officeDocument/2006/relationships/hyperlink" Target="https://newstree.ru/v-siriuse-proshel-mezhregionalnyj-inklyuzivnyj-festival-futbol-shkola-zhizni/" TargetMode="External"/><Relationship Id="rId26" Type="http://schemas.openxmlformats.org/officeDocument/2006/relationships/hyperlink" Target="https://russia24.pro/moscow/35006319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svesti.ru/v-siriuse-proshel-mezhregionalnyj-inklyuzivnyj-festival-futbol-shkola-zhizni/" TargetMode="External"/><Relationship Id="rId7" Type="http://schemas.openxmlformats.org/officeDocument/2006/relationships/hyperlink" Target="https://news-rbk.ru/exclusive/69658-mezhregionalnyj-inkljuzivnyj-festival-futbol-shkola-zhizni-v-jetom-godu-obedinit-bolee-2000-detej-v-tom-chisle-s-ovz-po-vsej-strane-novaja-obschestvennaja-gazeta.htm" TargetMode="External"/><Relationship Id="rId12" Type="http://schemas.openxmlformats.org/officeDocument/2006/relationships/hyperlink" Target="https://bigtransfers.ru/mezhregionalnyj-inkljuzivnyj-festival-futbol-shkola-zhizni-v-etom-godu-obedinit-bolee-2000-detej-v-tom-chisle-s-ovz-po-vsej-strane.html" TargetMode="External"/><Relationship Id="rId17" Type="http://schemas.openxmlformats.org/officeDocument/2006/relationships/hyperlink" Target="https://life-24.com/post/123873" TargetMode="External"/><Relationship Id="rId25" Type="http://schemas.openxmlformats.org/officeDocument/2006/relationships/hyperlink" Target="https://sport.russia24.pro/moscow/35006319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nazpress.ru/sport/mezhregionalnyj-inkljuzivnyj-festival-futbol-shkola-zhizni-v-jetom-godu-obedinit-bolee-2000-detej-v-tom-chisle-s-ovz-po-vsej-strane.html" TargetMode="External"/><Relationship Id="rId20" Type="http://schemas.openxmlformats.org/officeDocument/2006/relationships/hyperlink" Target="https://newsmind.ru/v-siriuse-proshel-mezhregionalnyj-inklyuzivnyj-festival-futbol-shkola-zhizni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sport.ru/news/16-05-2023-mejregionalnii-inklyuzivnii-festival-futbol-shkola-jizni-v-etom-godu-obedinit-bolee-2000-detei-po-vsei-strane" TargetMode="External"/><Relationship Id="rId11" Type="http://schemas.openxmlformats.org/officeDocument/2006/relationships/hyperlink" Target="https://novayagazeta-ug.ru/mezhregionalnyj-inklyuzivnyj-festival-futbol-shkola-zhizni-v-etom-godu-obedinit-bolee-2000-detej-v-tom-chisle-s-ovz-po-vsej-strane/" TargetMode="External"/><Relationship Id="rId24" Type="http://schemas.openxmlformats.org/officeDocument/2006/relationships/hyperlink" Target="https://rss.plus/football/350063199/" TargetMode="External"/><Relationship Id="rId5" Type="http://schemas.openxmlformats.org/officeDocument/2006/relationships/hyperlink" Target="https://sirius-ft.ru/tpost/ppdyohjg61-mezhregionalnii-inklyuzivnii-festival-fu?ysclid=lhsub68k9g743814602" TargetMode="External"/><Relationship Id="rId15" Type="http://schemas.openxmlformats.org/officeDocument/2006/relationships/hyperlink" Target="https://letsmi.ru/sport/mezhregionalnyj-inklyuzivnyj-festival-futbol-shkola-zhizni-v-etom-godu-obedinit-bolee-2000-detej-v-tom-chisle-s-ovz-po-vsej-strane.html" TargetMode="External"/><Relationship Id="rId23" Type="http://schemas.openxmlformats.org/officeDocument/2006/relationships/hyperlink" Target="https://re-port.ru/pressreleases/v_siriuse_proshel_mezhregionalnyi_inklyuzivnyi_festival_futbol__shkola_zhizn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elovoy.info/mezhregionalnyj-inklyuzivnyj-festival-futbol-shkola-zhizni-v-etom-godu-obedinit-bolee-2000-detej-v-tom-chisle-s-ovz-po-vsej-strane.html" TargetMode="External"/><Relationship Id="rId19" Type="http://schemas.openxmlformats.org/officeDocument/2006/relationships/hyperlink" Target="https://kubnews.ru/sport/2023/05/17/v-siriuse-proydet-inklyuzivnyy-festival-futbol-shkola-zhizni/?ysclid=lhsu9gp88h348732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ros.ru/sport/mezhregionalnyj-inklyuzivnyj-festival-futbol-shkola-zhizni-v-etom-godu-obedinit-bolee-2000-detej-v-tom-chisle-s-ovz-po-vsej-strane.html" TargetMode="External"/><Relationship Id="rId14" Type="http://schemas.openxmlformats.org/officeDocument/2006/relationships/hyperlink" Target="https://dni24.ru/mezhregionalnyj-inklyuzivnyj-festival-futbol-shkola-zhizni-v-etom-godu-obedinit-bolee-2000-detej-v-tom-chisle-s-ovz-po-vsej-strane/" TargetMode="External"/><Relationship Id="rId22" Type="http://schemas.openxmlformats.org/officeDocument/2006/relationships/hyperlink" Target="http://peter24.ru/user/denis-alekhin/blog/122981-2023-05-22-v-siriuse-proshel-mezhregionalnyj-inklyuzivnyj-festival-futbol-shkola-zhizni-bolee-300-detej-go.htm" TargetMode="External"/><Relationship Id="rId27" Type="http://schemas.openxmlformats.org/officeDocument/2006/relationships/hyperlink" Target="https://pintnews.ru/2023/05/22/v-siriuse-proshel-mezhregionalnyj-inklyuzivnyj-festival-futbol-shkola-zhiz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arinap99@gmail.com</dc:creator>
  <cp:lastModifiedBy>arinap99@gmail.com</cp:lastModifiedBy>
  <cp:revision>2</cp:revision>
  <dcterms:created xsi:type="dcterms:W3CDTF">2023-05-27T19:31:00Z</dcterms:created>
  <dcterms:modified xsi:type="dcterms:W3CDTF">2023-05-27T20:02:00Z</dcterms:modified>
</cp:coreProperties>
</file>