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Фестиваль «Футбол- школа жизни»</w:t>
      </w: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Публикации</w:t>
      </w: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Таганрог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Таганрог анонс: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1.Издание «Филантроп»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https://philanthropy.ru/novosti-organizatsij/2022/05/26/115279/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2.Издание 1</w:t>
      </w: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  <w:lang w:val="en-US"/>
        </w:rPr>
        <w:t>RND</w:t>
      </w: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.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  <w:lang w:val="en-US"/>
        </w:rPr>
        <w:t>ru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</w:t>
      </w: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hyperlink r:id="rId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https://www.1rnd.ru/afisha/62297/v-taganroge-projdet-mezregionalnyj-inkluzivnyj-detskij-festival-futbol-skola-zizni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3. Издание «Мой Таганрог»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https://mytaganrog.com/yanews/260522/v-taganroge-sostoitsya-mezhregionalnyy-inklyuzivnyy-detskiy-festival-futbol-shkola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4. Интернет-сообщество </w:t>
      </w:r>
      <w:proofErr w:type="spellStart"/>
      <w:proofErr w:type="gram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 «</w:t>
      </w:r>
      <w:proofErr w:type="gram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Мой Таганрог» </w:t>
      </w:r>
      <w:hyperlink r:id="rId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https://m.vk.com/wall-41195754_3054339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5. Интернет-сообщество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«Таганрог» </w:t>
      </w:r>
      <w:hyperlink r:id="rId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://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vk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.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com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wall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-99179177_199522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6. Интернет-сообщество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«Христиане Таганрога» </w:t>
      </w:r>
      <w:hyperlink r:id="rId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https://vk.com/taganroghristiane?w=wall-97619138_6356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7. Издание «Открытые НКО»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https://dobro.live/publikacii/nko/novyj-festivalnyj-sezon-federalnogo-proekta-futbol-shkola-zhizni-startuet-s-sorevnovanij-v-taganroge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8.Издание «Я тренер»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sz w:val="24"/>
          <w:szCs w:val="24"/>
        </w:rPr>
        <w:t>https://ya-trener.ru/football-school-of-life/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9.</w:t>
      </w: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</w:rPr>
        <w:t xml:space="preserve"> </w:t>
      </w:r>
      <w:r w:rsidRPr="00A3308B">
        <w:rPr>
          <w:rFonts w:asciiTheme="majorHAnsi" w:hAnsiTheme="majorHAnsi" w:cstheme="majorHAnsi"/>
          <w:bCs/>
          <w:sz w:val="24"/>
          <w:szCs w:val="24"/>
        </w:rPr>
        <w:t xml:space="preserve">Интернет-сообщество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«Я тренер»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https://vk.com/@trener_magazine-mezhregionalnyi-inkluzivnyi-detskii-festival-futbol-shkola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10. Издание «Без формата Таганрог»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https://taganrog.bezformata.com/listnews/festival-futbol-shkola-zhizni/105786281/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11. Издание «Блокнот Таганрог»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https://bloknot-taganrog.ru/news/futbol-shkola-zhizni-taganrog-vstrechaet-flag-dobr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12. Издание «Таганрогская правда»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https://taganrogprav.ru/v-taganroge-projdet-festival-futbol-shkola-zhizni/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13. «Агентство Социальной Информации»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https://www.asi.org.ru/report/2022/05/20/v-gorodah-rossii-projdet-detskij-inklyuzivnyj-festival-futbol-shkola-zhizni/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/>
          <w:color w:val="auto"/>
          <w:sz w:val="28"/>
          <w:szCs w:val="28"/>
          <w:u w:val="none"/>
        </w:rPr>
      </w:pPr>
      <w:r w:rsidRPr="00A3308B">
        <w:rPr>
          <w:rStyle w:val="a3"/>
          <w:rFonts w:asciiTheme="majorHAnsi" w:hAnsiTheme="majorHAnsi" w:cstheme="majorHAnsi"/>
          <w:b/>
          <w:color w:val="auto"/>
          <w:sz w:val="28"/>
          <w:szCs w:val="28"/>
          <w:u w:val="none"/>
        </w:rPr>
        <w:lastRenderedPageBreak/>
        <w:t>Таганрог пост-релиз: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1.Издание «Комсомольская правда»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https://www.kp.ru/daily/27398/4595008/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2. Издание «Российский репортер»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https://rreporter.ru/raznoe/festival-futbol-shkola-zhizni-uzhe-stanovitsya-tradiczionnym.html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3. Издание «Всемирные новости и новости шоу-бизнеса»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1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https://www.news-w.org/region/19322-detskij-festival-futbol-shkola-zhizni.html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4. Издание «Мир тесен. Страна и люди»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https://strana-rf.mirtesen.ru/blog/43874343355/Festival-Futbol-shkola-zhizni-uzhe-stanovitsya-traditsionnyim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5. Издание «PERSONTIME»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http://persontime.ru/sport/v-rossii-startoval-festival-futbol-shkola-zhizni/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6. Издание «Блокнот. Таганрог»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https://bloknot-taganrog.ru/news/festival-futbol-shkola-zhizni-proshyel-v-taganroge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7. Федеральный проект «Спорт норма жизни»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https://norma.sport/news/v_taganroge_proshel_detskiy_festival_futbol_shkola_zhizni.html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8. Интернет- сообщество Одноклассники «Спорт норма жизни» </w:t>
      </w:r>
      <w:hyperlink r:id="rId2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https://ok.ru/norma.sport/topic/154818697916521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9. Издание «Таганрогская правда»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2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https://taganrogprav.ru/v-taganroge-v-14-j-raz-proshla-akciya-pod-flagom-dobra/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10. Издание «Я тренер»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https://ya-trener.ru/football-school-of-life-taganrog/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11. 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АртМосковия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https://artmoskovia.ru/taganrog-suzdal-v-rossii-startoval-festival-futbol-shkola-zhizni.html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Суздаль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Суздаль анонс: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1. Издание «Московский комсомолец»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2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https://vladimir.mk.ru/social/2022/06/02/zvyozdy-sporta-i-muzyki-primut-uchastie-v-mezhregionalnom-inklyuzivnom-festivale.html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2. Интернет-сообщество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«Подслушано Суздаль»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2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https://vk.com/suzdal_33_suzdal?w=wall-71634350_116951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3. Телеканал «ГТРК Владимир»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2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https://vladtv.ru/sports/133717/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4. Интернет-сообщество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«Аргументы и факты Владимир»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https://vk.com/wall-48733933_8704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5. Издание «Смотрим»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https://smotrim.ru/article/2777932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6. Издание «Владимир 20»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https://vladimir20.ru/75787.html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7. Интернет-сообщество 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Вконтакте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«Суздаль 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ру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https://vk.com/wall-137520750_5573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8. Издание «Без формата. Владимир»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https://vladimir.bezformata.com/listnews/inklyuzivnom-festivale-futbol/106089695/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9. Департамент физической культуры и спорта Владимир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st.avo.ru/main/-/asset_publisher/gyEExLuWnY2R/content/zvezdy-sporta-i-muzyki-primut-ucastie-v-mezregional-nom-inkluzivnom-festivale-futbol-skola-zizni-v-suzdale?_com_liferay_asset_publisher_web_portlet_AssetPublisherPortlet_INSTANCE_gyEExLuWnY2R_assetEntryId=6888706&amp;_com_liferay_asset_publisher_web_portlet_AssetPublisherPortlet_INSTANCE_gyEExLuWnY2R_redirect=https%3A%2F%2Fkst.avo.ru%3A443%2Fmain%3Fp_p_id%3Dcom_liferay_asset_publisher_web_portlet_AssetPublisherPortlet_INSTANCE_gyEExLuWnY2R%26p_p_lifecycle%3D0%26p_p_state%3Dnormal%26p_p_mode%3Dview%26_com_liferay_asset_publisher_web_portlet_AssetPublisherPortlet_INSTANCE_gyEExLuWnY2R_cur%3D0%26p_r_p_resetCur%3Dfalse%26_com_liferay_asset_publisher_web_portlet_AssetPublisherPortlet_INSTANCE_gyEExLuWnY2R_assetEntryId%3D6888706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10. Издание «Фото папарацци»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http://xn--80aayvagimq1aa.xn--p1ai/vladimir/v-syzdale-proidet-detskii-inkluzivnyi-festival-fytbol-shkola-jizni/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11. Издание «Россия сегодня»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https://russia-today.net/post-group/33-j-region-stanet-centrom-pritjazhenija-zvezd-rossijskogo-televidenija-sporta-i-muzyki/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/>
          <w:sz w:val="28"/>
          <w:szCs w:val="28"/>
          <w:u w:val="none"/>
        </w:rPr>
      </w:pPr>
      <w:r w:rsidRPr="00A3308B">
        <w:rPr>
          <w:rStyle w:val="a3"/>
          <w:rFonts w:asciiTheme="majorHAnsi" w:hAnsiTheme="majorHAnsi" w:cstheme="majorHAnsi"/>
          <w:b/>
          <w:color w:val="auto"/>
          <w:sz w:val="28"/>
          <w:szCs w:val="28"/>
          <w:u w:val="none"/>
        </w:rPr>
        <w:t>Суздаль пост-релиз</w:t>
      </w:r>
      <w:r w:rsidRPr="00A3308B">
        <w:rPr>
          <w:rStyle w:val="a3"/>
          <w:rFonts w:asciiTheme="majorHAnsi" w:hAnsiTheme="majorHAnsi" w:cstheme="majorHAnsi"/>
          <w:b/>
          <w:sz w:val="28"/>
          <w:szCs w:val="28"/>
          <w:u w:val="none"/>
        </w:rPr>
        <w:t>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1. Издание «Московский комсомолец»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3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https://vladimir.mk.ru/social/2022/06/03/v-suzdale-proshel-mezhregionalnyy-inklyuzivnyy-detskiy-festival-futbol-shkola-zhizni.html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2. Издание «Комсомольская правда»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3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https://www.kp.ru/daily/27401.5/4597779/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3. 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Медиаметрикс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https://mediametrics.ru/rating/ru/online.html?article=480567300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4. Издание «Губерния»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https://trc33.ru/news/society/zvezdy_rossiyskogo_futbola_dali_master-klass_nachinayuschim_sportsmenam_v_suzdale79403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5. Издание «Новости»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4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https://news.myseldon.com/ru/news/index/269674591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6. Интернет- сообщество 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Вконтакте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«Департамент физической культуры и спорта»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4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https://vk.com/departament.sporta33?w=wall-141928210_5311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7. Издание «Филантроп»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https://philanthropy.ru/novosti-organizatsij/2022/06/07/115889/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shd w:val="clear" w:color="auto" w:fill="F1EEE7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8. </w:t>
      </w:r>
      <w:r w:rsidRPr="00A3308B">
        <w:rPr>
          <w:rFonts w:asciiTheme="majorHAnsi" w:hAnsiTheme="majorHAnsi" w:cstheme="majorHAnsi"/>
          <w:bCs/>
          <w:sz w:val="24"/>
          <w:szCs w:val="24"/>
          <w:shd w:val="clear" w:color="auto" w:fill="F1EEE7"/>
        </w:rPr>
        <w:t xml:space="preserve">Федерация спорта ЛИН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https://www.rsf-id.ru/novosti/regionalnye-novosti/1451-v-suzdale-proshel-detskij-inklyuzivnyj-festival-futbol-shkola-zhizni.html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9. «Центр спортивной подготовки»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https://csp33.ru/2022/06/03/v-suzdale-proshel-mezhregionalnyj-inklyuzivnyj-detskij-festival-futbol-shkola-zhizni/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10. Департамент физической культуры и спорта Владимирской области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4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https://kst.avo.ru/main/-/asset_publisher/gyEExLuWnY2R/content/v-suzdale-prosel-mezregional-nyj-inkluzivnyj-detskij-festival-futbol-skola-zizni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11. Издание «Без формата. Владимир»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4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https://vladimir.bezformata.com/listnews/shkola-zhizni-proshel-v-g-suzdale/106207060/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12. Интернет-сообщество 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Вконтакте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«Я тренер»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4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https://vk.com/trener_magazine?w=wall-177189674_26758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13. Издание «Я тренер»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hyperlink r:id="rId5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https://ya-trener.ru/football-school-of-life-suzdal/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14. Издание «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АртМосковия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hyperlink r:id="rId5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https://artmoskovia.ru/taganrog-suzdal-v-rossii-startoval-festival-futbol-shkola-zhizni.html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Тюмень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Тюмень анонс</w:t>
      </w:r>
      <w:r w:rsidRPr="00A3308B">
        <w:rPr>
          <w:rFonts w:asciiTheme="majorHAnsi" w:hAnsiTheme="majorHAnsi" w:cstheme="majorHAnsi"/>
          <w:b/>
          <w:sz w:val="28"/>
          <w:szCs w:val="28"/>
        </w:rPr>
        <w:t>:</w:t>
      </w:r>
      <w:r w:rsidRPr="00A3308B">
        <w:rPr>
          <w:rFonts w:asciiTheme="majorHAnsi" w:hAnsiTheme="majorHAnsi" w:cstheme="majorHAnsi"/>
          <w:b/>
          <w:sz w:val="24"/>
          <w:szCs w:val="24"/>
        </w:rPr>
        <w:tab/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1.Сайт Администрации города Тюмени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5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https://www.tyumen-city.ru/sobitii/society/107338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2.Группа ВК «Тюмень наш дом»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5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https://vk.com/tmnourhome?w=wall-75524445_73152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5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https://vk.com/tmnourhome?w=wall-75524445_73831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3.Группа ВК ФЦ «Дерби» - </w:t>
      </w:r>
      <w:hyperlink r:id="rId5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https://vk.com/tfcenter72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4.Тюмень </w:t>
      </w: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Pro</w:t>
      </w: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- </w:t>
      </w:r>
      <w:hyperlink r:id="rId5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://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www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.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tumenpro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.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ru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/2022/07/19/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v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tyumeni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proydet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mezhregionalnyiy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inklyuzivnyiy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festival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futbol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shkola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zhizni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5.Издание «РИА Калмыкия»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5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https://riakalm.ru/news2/34266-v-den-goroda-tyumeni-vnov-sostoitsya-mezhregionalnyj-inklyuzivnyj-festival-futbol-shkola-zhizni-pri-uchastii-izvestnykh-sportsmenov-i-muzykantov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lastRenderedPageBreak/>
        <w:t xml:space="preserve">6.Telegram: </w:t>
      </w:r>
      <w:hyperlink r:id="rId5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https://t.me/norma_sport/273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7.Telegram </w:t>
      </w:r>
      <w:hyperlink r:id="rId5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https://t.me/norma_sport/274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8.Вконтакте: </w:t>
      </w:r>
      <w:hyperlink r:id="rId6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https://vk.com/wall-183911071_1945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9.Одноклассники: </w:t>
      </w:r>
      <w:hyperlink r:id="rId6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https://ok.ru/norma.sport/topic/154944755298409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10.Издание «Комсомольская правда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https://www.tumen.kp.ru/online/news/4834400/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11.Издание «Мега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https://megatyumen.ru/obshestvo/kak-v-tyumeni-otprazdnuyut-den-goroda/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12.Издание «Аргументы и факты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https://tmn.aif.ru/society/persona/aktivnyh_tyumencev_priglashayut_na_sportivnye_meropriyatiya_v_den_goroda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13.Издание «Мой портал»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6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https://moi-portal.ru/novosti/726698-na-den-goroda-v-tyumeni-proydut-sportivnye-meropriyatiya/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14.Издание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Newsprom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https://newsprom.ru/news/Obschestvo/268924.html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15.Издание «Московский комсомолец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https://tumen.mk.ru/sport/2022/07/14/igra-v-futbol-chto-zhdet-tyumencev-na-den-goroda.html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16.Издание «</w:t>
      </w: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News</w:t>
      </w:r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https://news.myseldon.com/ru/news/index/270766303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17.Издание «Без формата»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6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https://elista.bezformata.com/listnews/festival-futbol-shkola-zhizni/107571362/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18.Издание «Новости»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https://103news.com/suzdal/325003195/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19.Издание «Филантроп»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https://philanthropy.ru/novosti-organizatsij/2022/07/21/117570/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20.Сайт «Спорт норма жизни» </w:t>
      </w:r>
      <w:hyperlink r:id="rId7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https://normasport.ru/news/v_tyumeni_sostoitsya_inklyuzivnyy_festival_futbol_shkola_zhizni.html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21.Сайт «Тюмень –наш дом»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7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https://dom.tyumen-city.ru/novosti/?view=6513&amp;ysclid=l6kemt3rm8246268819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22.Издание «Добро журнал»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https://dobro.press/novosti/izvestnye-sportsmeny-i-artisty-vystupyat-na-inkluzivnom-festivale-dlya-unyh-futbolistov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Логотип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23.Издание «Тюмень 436»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 </w:t>
      </w:r>
      <w:hyperlink r:id="rId7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https://www.тюмень436.рф/futbol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24.Издание «Пресс-релиз»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http://www.press-release.ru/branches/culture/v_den_goroda_tyumeni_vnov_sostoitsya_mezhregionalnyy_inklyuzivnyy_festival_futbol_shkola_zhizni_pri__20_07_2022_15_49/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25.Издание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Атрекс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http://atrex.ru/press/p521884.html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Релиз новый: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26.Вконтакте «Департамент по спорту и молодежной политике Тюмени»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https://vk.com/dsimp?w=wall-30643958_31421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27.Одноклассники «Департамент по спорту и молодежной политике Тюмени»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7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https://ok.ru/dsimp72/topic/154392848115072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Тюмень</w:t>
      </w:r>
      <w:r w:rsidRPr="00A3308B">
        <w:rPr>
          <w:rFonts w:asciiTheme="majorHAnsi" w:hAnsiTheme="majorHAnsi" w:cstheme="majorHAnsi"/>
          <w:b/>
          <w:sz w:val="28"/>
          <w:szCs w:val="28"/>
        </w:rPr>
        <w:t xml:space="preserve"> п</w:t>
      </w:r>
      <w:r w:rsidRPr="00A3308B">
        <w:rPr>
          <w:rFonts w:asciiTheme="majorHAnsi" w:hAnsiTheme="majorHAnsi" w:cstheme="majorHAnsi"/>
          <w:b/>
          <w:sz w:val="28"/>
          <w:szCs w:val="28"/>
        </w:rPr>
        <w:t>ост-релиз: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28.Вконтакте «Тюмень- наш дом» </w:t>
      </w:r>
      <w:hyperlink r:id="rId8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https://vk.com/wall-75524445_74194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29.Одноклассники «Департамент по спорту и молодежной политике Тюмени»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https://ok.ru/group/51912776417408/topic/154411251803520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30.Сайт «Национальные проекты России»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https://национальныепроекты.рф/news/den-goroda-i-sporta-kak-proshel-festival-yunykh-futbolistov-v-tyumeni?ysclid=l6kejhxlsq80355434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BFBFB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BFBFB"/>
          <w:lang w:eastAsia="ru-RU"/>
        </w:rPr>
        <w:t>31.Телеканал ВГТРК «Вести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BFBFB"/>
          <w:lang w:eastAsia="ru-RU"/>
        </w:rPr>
      </w:pPr>
      <w:hyperlink r:id="rId83" w:history="1">
        <w:r w:rsidRPr="00A3308B">
          <w:rPr>
            <w:rStyle w:val="a3"/>
            <w:rFonts w:asciiTheme="majorHAnsi" w:eastAsia="Times New Roman" w:hAnsiTheme="majorHAnsi" w:cstheme="majorHAnsi"/>
            <w:bCs/>
            <w:sz w:val="24"/>
            <w:szCs w:val="24"/>
            <w:shd w:val="clear" w:color="auto" w:fill="FBFBFB"/>
            <w:lang w:eastAsia="ru-RU"/>
          </w:rPr>
          <w:t>https://smotrim.ru/video/2453013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shd w:val="clear" w:color="auto" w:fill="FBFBFB"/>
          <w:lang w:eastAsia="ru-RU"/>
        </w:rPr>
      </w:pPr>
      <w:hyperlink r:id="rId84" w:history="1">
        <w:r w:rsidRPr="00A3308B">
          <w:rPr>
            <w:rStyle w:val="a3"/>
            <w:rFonts w:asciiTheme="majorHAnsi" w:eastAsia="Times New Roman" w:hAnsiTheme="majorHAnsi" w:cstheme="majorHAnsi"/>
            <w:bCs/>
            <w:sz w:val="24"/>
            <w:szCs w:val="24"/>
            <w:shd w:val="clear" w:color="auto" w:fill="FBFBFB"/>
            <w:lang w:eastAsia="ru-RU"/>
          </w:rPr>
          <w:t>https://yandex.ru/video/preview/12577489516676555656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32.Вконтакте «Футбол школа жизни»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8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https://vk.com/@futbolshkolazhyzni-v-tumeni-sostoyalsya-mezhregionalnyi-detskii-inkluzivnyi-fes?ysclid=l6keknw5up528027577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33.Издание «Спорт 24»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https://sport24.ru/news/football/2022-08-01-v-tyumeni-sostoyalsya-mezhregionalnyy-detskiy-inklyuzivnyy-festival-futbol-shkola-zhizni?utm_source=yxnews&amp;utm_medium=desktop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34.Сайт «Под флагом добра»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https://podflagomdobra.ru/v-tyumeni-sostoyalsya-mezhregionalnyj-detskij-inklyuzivnyj-festival-futbol-shkola-zhizni/?ysclid=l6kem1avbs600579398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35.Сайт «Ресурсный учебно-методический центр»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http://rumc72.ru/info/news/v-tyumeni-v-futbolnom-tsentre-derbi-sostoyalsya-inklyuzivnyy-festival-futbol-shkola-zhizni/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36.Издание «Регион Тюмень»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8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https://region-tyumen.ru/articles/sport/v_tyumeni_proshyel_finalnyy_etap_inklyuzivnogo_festivalya_futbol_shkola_zhizni_/?ysclid=l6kemjiulb320030273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37.Издание «Без формата»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9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https://tumen.bezformata.com/listnews/inklyuzivniy-festival-dlya-detey/96779600/?ysclid=l6ken9ijr0549428812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38.Издание «</w:t>
      </w: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News</w:t>
      </w:r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prom</w:t>
      </w:r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9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https://newsprom.ru/news/Obschestvo/262474.html?ysclid=l6kenlla7o224391417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39.Издание «Тюменская правда»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9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http://tyum-pravda.ru/news/51271-v-tyumeni-proshel-inklyuzivnyj-festival?ysclid=l6kenuo1py112838125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40.Издание СМИ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9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https://smi2.ru/article/126170803/story?ysclid=l6keqge32j75650361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41.Издание «Тюменская область сегодня»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9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https://tumentoday.ru/2021/08/22/v-tyumeni-proshel-inklyuzivnyj-festival-futbol-shkola-zhizni/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42.Издание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Sportmaps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9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://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sportmaps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.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ru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futbol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/2022/08/01/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v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tyumeni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sostoyalsya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mezhregionalnyj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detskij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inklyuzivnyj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festival</w:t>
        </w:r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futbol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shkola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-</w:t>
        </w:r>
        <w:proofErr w:type="spellStart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zhizni</w:t>
        </w:r>
        <w:proofErr w:type="spellEnd"/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ВДЦ «Орленок»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ВДЦ «Орленок»</w:t>
      </w:r>
      <w:r w:rsidRPr="00A3308B">
        <w:rPr>
          <w:rFonts w:asciiTheme="majorHAnsi" w:hAnsiTheme="majorHAnsi" w:cstheme="majorHAnsi"/>
          <w:b/>
          <w:sz w:val="28"/>
          <w:szCs w:val="28"/>
        </w:rPr>
        <w:t xml:space="preserve"> анонс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1.Проект «Спорт норма жизни»: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тг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: </w:t>
      </w:r>
      <w:hyperlink r:id="rId9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https://t.me/norma_sport/378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9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https://t.me/norma_sport/379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: </w:t>
      </w:r>
      <w:hyperlink r:id="rId9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https://vk.com/wall-183911071_2003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ок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: </w:t>
      </w:r>
      <w:hyperlink r:id="rId9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https://ok.ru/norma.sport/topic/155027136933993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2.Канал </w:t>
      </w:r>
      <w:proofErr w:type="spellStart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тг</w:t>
      </w:r>
      <w:proofErr w:type="spellEnd"/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 «Большая перемена РФ»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hyperlink r:id="rId10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https://t.me/s/bpshkola/21036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3.Издание «Комсомольская правда Кубань»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0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https://www.kuban.kp.ru/online/news/4410544/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4.Издание «Кубанские новости»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https://kubnews.ru/obshchestvo/2022/08/18/v-orlyenke-proydyet-mezhregionalnyy-inklyuzivnyy-festival-futbol-shkola-zhizni/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5.Издание «Пресс- релиз»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http://www.press-release.ru/branches/culture/s_17_po_20_avgusta_2022_v_lagere_orlyenok_sostoitsya_mezhregionalnyy_inklyuzivnyy_festival_futbol_sh_16_08_2022_13_15/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6.Издание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Атрекс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http://atrex.ru/press/p522821.html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7.Издание «ГТРК Кубань»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https://smotrim.ru/article/2894816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8.Сайт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Минпросвещения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России»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https://edu.gov.ru/press/5634/v-orlenke-proydet-inklyuzivnyy-festival-futbol-shkola-zhizni/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9.Издание «Кубань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информ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https://kub-inform.ru/news/2022-08-16-na-kubani-proydet-inklyuzivnyy-futbolnyy-festival/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10.Сайт «Национальные проекты»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https://xn--80aapampemcchfmo7a3c9ehj.xn--p1ai/news/v-lagere-orlenok-proydet-inklyuzivnyy-festival-futbol-shkola-zhizni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11.Сайт «Под флагом добра»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0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https://podflagomdobra.ru/s-17-po-20-avgusta-2022-v-lagere-orlyonok-sostoitsya-mezhregionalnyj-inklyuzivnyj-festival-futbol-shkola-zhizni/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12.Издание «Юг время»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https://yugtimes.com/news/82312/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13.Издание «Новости»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https://news.myseldon.com/ru/news/index/271494693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14.Федеральный портал Российское образование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1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https://edu.ru/news/glavnye-novosti/v-orlenke-proydet-inklyuzivnyy-festival-futbol--sh/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15.Администрация Туапсинский район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1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https://tuapseregion.ru/region/aktualnaya-informatsiya/novosti/38812/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16.Сайт «Игры»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1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https://www.i-igrushki.ru/authors/news/v-orlenke-proydet-inklyuzivnyy-festival-futbol-shkola-zhizni.html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17.Издание «Без формата»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https://krasnodar.bezformata.com/listnews/inklyuzivniy-festival-futbol-shkola/108525117/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18.Сайт «Портал Педагога»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https://portalpedagoga.ru/novosti_minobrnauki/novost?nomer=https://edu.gov.ru/press/5634/v-orlenke-proydet-inklyuzivnyy-festival-futbol-shkola-zhizni/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 xml:space="preserve">ВДЦ «Орленок» </w:t>
      </w:r>
      <w:r w:rsidRPr="00A3308B">
        <w:rPr>
          <w:rFonts w:asciiTheme="majorHAnsi" w:hAnsiTheme="majorHAnsi" w:cstheme="majorHAnsi"/>
          <w:b/>
          <w:sz w:val="28"/>
          <w:szCs w:val="28"/>
        </w:rPr>
        <w:t>п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ост-</w:t>
      </w:r>
      <w:r w:rsidRPr="00A3308B">
        <w:rPr>
          <w:rFonts w:asciiTheme="majorHAnsi" w:hAnsiTheme="majorHAnsi" w:cstheme="majorHAnsi"/>
          <w:b/>
          <w:sz w:val="28"/>
          <w:szCs w:val="28"/>
        </w:rPr>
        <w:t>релиз: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19.Сайт «Право и Милосердие»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https://www.anopim.com/v-orlyonke-proshel-turnir-po-inklyuzivnomu-futbolu/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lastRenderedPageBreak/>
        <w:t>20.Сайт ВДЦ «Орлёнок»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1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https://center-orlyonok.ru/RU/news/football-orlyonok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21.Издание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Newsstreet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.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ru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»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1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http://newsstreet.ru/blog/sport/31913.html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000000" w:themeColor="text1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000000" w:themeColor="text1"/>
          <w:sz w:val="24"/>
          <w:szCs w:val="24"/>
          <w:u w:val="none"/>
        </w:rPr>
        <w:t>22.Издание «Новости Туапсе»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  <w:lang w:val="en-US"/>
        </w:rPr>
      </w:pPr>
      <w:hyperlink r:id="rId12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https://ru24.net/tuapse/327804121/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  <w:lang w:val="en-US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  <w:lang w:val="en-US"/>
        </w:rPr>
        <w:t>23.</w:t>
      </w: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Издание</w:t>
      </w: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  <w:lang w:val="en-US"/>
        </w:rPr>
        <w:t xml:space="preserve"> «News life»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</w:pPr>
      <w:hyperlink r:id="rId12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https://news-life.pro/tuapse/327804121/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A3308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24.Издание «Россия 24 про»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hyperlink r:id="rId12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https://russia24.pro/kuban/327804121/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A3308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25.Издание «Спорт в Краснодарском крае»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hyperlink r:id="rId12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https://sport.russia24.pro/kuban/327804121/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A3308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26.Издание «</w:t>
      </w:r>
      <w:proofErr w:type="spellStart"/>
      <w:r w:rsidRPr="00A3308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Риа</w:t>
      </w:r>
      <w:proofErr w:type="spellEnd"/>
      <w:r w:rsidRPr="00A3308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Сити»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2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https://ria.city/tuapse/327804121/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27. Издание «Филантроп»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2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https://philanthropy.ru/novosti-organizatsij/2022/08/24/118907/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Кемерово</w:t>
      </w: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Кемерово а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нонс: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1.Издание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Артех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>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2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http://atrex.ru/press/p522821.html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A3308B">
        <w:rPr>
          <w:rStyle w:val="a3"/>
          <w:rFonts w:asciiTheme="majorHAnsi" w:hAnsiTheme="majorHAnsi" w:cstheme="majorHAnsi"/>
          <w:bCs/>
          <w:color w:val="auto"/>
          <w:sz w:val="24"/>
          <w:szCs w:val="24"/>
          <w:u w:val="none"/>
        </w:rPr>
        <w:t>2.Издание «Пресс-релиз»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2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http://www.press-release.ru/branches/culture/v_ledovom_dvortse_kuzbass_goroda_kemerovo_proydet_mezhregionalnyy_detskiy_inklyuzivnyy_festival_futb_20_09_2022_13_26/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3.Издание «Филантроп»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2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https://philanthropy.ru/?p=120534&amp;preview=true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A3308B" w:rsidP="00750514">
      <w:pPr>
        <w:spacing w:after="120" w:line="240" w:lineRule="auto"/>
        <w:rPr>
          <w:rStyle w:val="a3"/>
          <w:rFonts w:asciiTheme="majorHAnsi" w:hAnsiTheme="majorHAnsi" w:cstheme="majorHAnsi"/>
          <w:b/>
          <w:color w:val="000000" w:themeColor="text1"/>
          <w:sz w:val="28"/>
          <w:szCs w:val="28"/>
          <w:u w:val="none"/>
        </w:rPr>
      </w:pPr>
      <w:r w:rsidRPr="00A3308B">
        <w:rPr>
          <w:rStyle w:val="a3"/>
          <w:rFonts w:asciiTheme="majorHAnsi" w:hAnsiTheme="majorHAnsi" w:cstheme="majorHAnsi"/>
          <w:b/>
          <w:color w:val="000000" w:themeColor="text1"/>
          <w:sz w:val="28"/>
          <w:szCs w:val="28"/>
          <w:u w:val="none"/>
        </w:rPr>
        <w:t>Кемерово п</w:t>
      </w:r>
      <w:r w:rsidR="00750514" w:rsidRPr="00A3308B">
        <w:rPr>
          <w:rStyle w:val="a3"/>
          <w:rFonts w:asciiTheme="majorHAnsi" w:hAnsiTheme="majorHAnsi" w:cstheme="majorHAnsi"/>
          <w:b/>
          <w:color w:val="000000" w:themeColor="text1"/>
          <w:sz w:val="28"/>
          <w:szCs w:val="28"/>
          <w:u w:val="none"/>
        </w:rPr>
        <w:t>ост-релиз: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noProof/>
          <w:sz w:val="24"/>
          <w:szCs w:val="24"/>
          <w:lang w:eastAsia="ru-RU"/>
        </w:rPr>
      </w:pPr>
      <w:r w:rsidRPr="00A3308B">
        <w:rPr>
          <w:rFonts w:asciiTheme="majorHAnsi" w:hAnsiTheme="majorHAnsi" w:cstheme="majorHAnsi"/>
          <w:bCs/>
          <w:noProof/>
          <w:sz w:val="24"/>
          <w:szCs w:val="24"/>
          <w:lang w:eastAsia="ru-RU"/>
        </w:rPr>
        <w:t>4. Издание «Кузбасс сегодня»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hyperlink r:id="rId12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https://kuzbass-today.ru/social/v-kemerove-sostoyalsya-mezhregionalnyy-detskiy-inklyuzivnyy-festival-futbol-shkola-zhizni.html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5. Соц. сеть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«Дирекция Творческих проектов Кузбасса»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https://vk.com/pro.creative.kuzbass?w=wall-44888932_3464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https://vk.com/pro.creative.kuzbass?w=wall-211494690_1288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https://vk.com/pro.creative.kuzbass?w=wall-44888932_3472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6. Соц. сеть Одноклассники «Дирекция Творческих проектов Кузбасса»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https://ok.ru/pro.creative.kuzbass/topic/155030513153465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https://ok.ru/pro.creative.kuzbass/topic/155019898353081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7. Портал «Спорт норма жизни»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https://xn--80axcecfeegn.xn--p1ai/news/v_kemerove_sostoyalsya_mezhregionalnyy_detskiy_inklyuzivnyy_festival_futbol_shkola_zhizni.html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8. Соц. сеть «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Спорт норма жизни»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https://vk.com/sport_norma?w=wall-183911071_2115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9.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Соц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сеть </w:t>
      </w: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Вконтакте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 «Кузбасс сегодня»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https://vk.com/kuzbasstoday?w=wall-76142441_22218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>10. Портал «Вместе ради детей»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https://forum-detyam42.ru/news/3425/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Сочи</w:t>
      </w:r>
    </w:p>
    <w:p w:rsidR="00A3308B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Сочи анонс: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3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https://ya-trener.ru/football-is-a-school-of-life/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https://www.news-w.org/afisha/20545-9-oktjabrja-v-sochi-sostoitsja-mezhregionalnyj-detskij-inkljuzivnyj-festival-futbol-shkola-zhizni.html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https://persontime.ru/sport/9-oktyabrya-v-sochi-sostoitsya-mezhregionalnyj-detskij-inklyuzivnyj-festival-futbol-shkola-zhizni/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https://artmoskovia.ru/v-sochi-sostoitsya-mezhregionalnyj-detskij-inklyuzivnyj-festival-futbol-shkola-zhizni.html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https://kuban24.tv/item/v-sochi-projdet-detskij-inklyuzivnyj-festival-futbol-shkola-zhizni?ysclid=l946ezsf82680770430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https://dobro.ru/event/10240142?ysclid=l946fhh44c205934646</w:t>
        </w:r>
      </w:hyperlink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4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https://news.myseldon.com/ru/news/index/273236002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6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http://23rus.org/news/sport/41295.html?utm_source=yxnews&amp;utm_medium=desktop&amp;utm_referrer=https%3A%2F%2Fdzen.ru%2Fnews%2Fstory%2FVSochi_projdet_detskij_inklyuzivnyj_festival_Futbol_shkola_zhizni--bac2426d014125ada8a3b2e4363e896c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7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https://sochi.mk.ru/sport/2022/10/07/v-sochi-proydet-inklyuzivnyy-futbolnyy-festival-dlya-detey.html?utm_source=yxnews&amp;utm_medium=desktop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48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http://www.press-release.ru/branches/culture/9_oktyabrya_v_sochi_sostoitsya_mezhregionalnyy_detskiy_inklyuzivnyy_festival_futbol_shkola_zhizni_07_10_2022_15_32/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lastRenderedPageBreak/>
        <w:t>Сочи п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ост-</w:t>
      </w:r>
      <w:r w:rsidRPr="00A3308B">
        <w:rPr>
          <w:rFonts w:asciiTheme="majorHAnsi" w:hAnsiTheme="majorHAnsi" w:cstheme="majorHAnsi"/>
          <w:b/>
          <w:sz w:val="28"/>
          <w:szCs w:val="28"/>
        </w:rPr>
        <w:t>релиз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: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</w:rPr>
      </w:pPr>
      <w:hyperlink r:id="rId149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https://vk.com/wall-105175230_13319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hyperlink r:id="rId150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https://vk.com/trener_magazine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A3308B">
        <w:rPr>
          <w:rFonts w:asciiTheme="majorHAnsi" w:hAnsiTheme="majorHAnsi" w:cstheme="majorHAnsi"/>
          <w:bCs/>
          <w:sz w:val="24"/>
          <w:szCs w:val="24"/>
        </w:rPr>
        <w:t>Вк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</w:rPr>
        <w:t xml:space="preserve">: </w:t>
      </w:r>
      <w:hyperlink r:id="rId151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https://vk.com/wall-183911071_2147</w:t>
        </w:r>
      </w:hyperlink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hAnsiTheme="majorHAnsi" w:cstheme="majorHAnsi"/>
          <w:bCs/>
          <w:sz w:val="24"/>
          <w:szCs w:val="24"/>
        </w:rPr>
        <w:t xml:space="preserve">Ок: </w:t>
      </w:r>
      <w:hyperlink r:id="rId152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</w:rPr>
          <w:t>https://ok.ru/norma.sport/topic/155203065376873</w:t>
        </w:r>
      </w:hyperlink>
      <w:r w:rsidRPr="00A3308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750514" w:rsidRPr="00A3308B" w:rsidRDefault="00750514" w:rsidP="00750514">
      <w:pPr>
        <w:spacing w:after="120" w:line="240" w:lineRule="auto"/>
        <w:rPr>
          <w:rStyle w:val="a3"/>
          <w:rFonts w:asciiTheme="majorHAnsi" w:hAnsiTheme="majorHAnsi" w:cstheme="majorHAnsi"/>
          <w:bCs/>
          <w:sz w:val="24"/>
          <w:szCs w:val="24"/>
          <w:lang w:val="en-US"/>
        </w:rPr>
      </w:pPr>
      <w:proofErr w:type="spellStart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>Tg</w:t>
      </w:r>
      <w:proofErr w:type="spellEnd"/>
      <w:r w:rsidRPr="00A3308B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: </w:t>
      </w:r>
      <w:hyperlink r:id="rId153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https://t.me/norma_sport/646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154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https://sochi.ru/press-sluzhba/novosti/73/191507/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155" w:history="1">
        <w:r w:rsidRPr="00A3308B">
          <w:rPr>
            <w:rStyle w:val="a3"/>
            <w:rFonts w:asciiTheme="majorHAnsi" w:hAnsiTheme="majorHAnsi" w:cstheme="majorHAnsi"/>
            <w:bCs/>
            <w:sz w:val="24"/>
            <w:szCs w:val="24"/>
            <w:lang w:val="en-US"/>
          </w:rPr>
          <w:t>https://sochi.com/news/2088/495587/?ysclid=l9743d91dz523337547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:rsidR="00750514" w:rsidRPr="00A3308B" w:rsidRDefault="00750514" w:rsidP="00A3308B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308B">
        <w:rPr>
          <w:rFonts w:asciiTheme="majorHAnsi" w:hAnsiTheme="majorHAnsi" w:cstheme="majorHAnsi"/>
          <w:b/>
          <w:sz w:val="36"/>
          <w:szCs w:val="36"/>
        </w:rPr>
        <w:t>Москва</w:t>
      </w: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>Москва</w:t>
      </w:r>
      <w:r w:rsidRPr="00A3308B">
        <w:rPr>
          <w:rFonts w:asciiTheme="majorHAnsi" w:hAnsiTheme="majorHAnsi" w:cstheme="majorHAnsi"/>
          <w:b/>
          <w:sz w:val="28"/>
          <w:szCs w:val="28"/>
        </w:rPr>
        <w:t xml:space="preserve"> а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нонс: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hyperlink r:id="rId156" w:tgtFrame="_blank" w:history="1">
        <w:r w:rsidRPr="00A3308B">
          <w:rPr>
            <w:rFonts w:asciiTheme="majorHAnsi" w:eastAsia="Times New Roman" w:hAnsiTheme="majorHAnsi" w:cstheme="majorHAnsi"/>
            <w:bCs/>
            <w:color w:val="1155CC"/>
            <w:sz w:val="24"/>
            <w:szCs w:val="24"/>
            <w:u w:val="single"/>
            <w:lang w:eastAsia="ru-RU"/>
          </w:rPr>
          <w:t>https://artmoskovia.ru/vtoroj-mezhregionalnyj-detskij-inklyuzivnyj-festival-futbol-shkola-zhizni.html</w:t>
        </w:r>
      </w:hyperlink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https://www.mos.ru/dvms/documents/arhiv-novostej/view/277250220/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50514" w:rsidRPr="00A3308B" w:rsidRDefault="00A3308B" w:rsidP="00750514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3308B">
        <w:rPr>
          <w:rFonts w:asciiTheme="majorHAnsi" w:hAnsiTheme="majorHAnsi" w:cstheme="majorHAnsi"/>
          <w:b/>
          <w:sz w:val="28"/>
          <w:szCs w:val="28"/>
        </w:rPr>
        <w:t xml:space="preserve">Москва 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Пост-</w:t>
      </w:r>
      <w:r w:rsidRPr="00A3308B">
        <w:rPr>
          <w:rFonts w:asciiTheme="majorHAnsi" w:hAnsiTheme="majorHAnsi" w:cstheme="majorHAnsi"/>
          <w:b/>
          <w:sz w:val="28"/>
          <w:szCs w:val="28"/>
        </w:rPr>
        <w:t>релиз</w:t>
      </w:r>
      <w:r w:rsidR="00750514" w:rsidRPr="00A3308B">
        <w:rPr>
          <w:rFonts w:asciiTheme="majorHAnsi" w:hAnsiTheme="majorHAnsi" w:cstheme="majorHAnsi"/>
          <w:b/>
          <w:sz w:val="28"/>
          <w:szCs w:val="28"/>
        </w:rPr>
        <w:t>: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https://dszn.ru/press-center/news/9796?ysclid=la9ymq6c77426429269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https://news.myseldon.com/ru/news/index/274483853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https://artmoskovia.ru/sbornye-detej-iz-raznyh-stran-sygrali-v-futbol-so-zvezdami-kino-i-sporta-v-moskve.html?ysclid=la9yoiplz1391368694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https://www.socialinform.ru/podopechnye-moskovskogo-czentra-dlya-detej-sirot-stali-prizerami-sportivnogo-festivalya/?ysclid=la9yoy405z606111245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https://www.fclm.ru/news/n/detskiy-inklyuzivnyy-festival-futbol-shkola-zhizni-v-cherkizovo/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https://www.news-w.org/sport/20876-sbornye-detej-iz-detdoma-sygrali-so-zvezdami-kino-i-futbola.html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https://persontime.ru/sport/sbornye-detej-iz-razny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https://vk.com/wall-183911071_2201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https://ok.ru/norma.sport/topic/155287882657897</w:t>
      </w:r>
    </w:p>
    <w:p w:rsidR="00750514" w:rsidRPr="00A3308B" w:rsidRDefault="00750514" w:rsidP="00750514">
      <w:pPr>
        <w:spacing w:after="120" w:line="240" w:lineRule="auto"/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https://t.me/norma_sport/743</w:t>
      </w:r>
    </w:p>
    <w:p w:rsidR="00750514" w:rsidRPr="00A3308B" w:rsidRDefault="00750514" w:rsidP="00750514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3308B">
        <w:rPr>
          <w:rFonts w:asciiTheme="majorHAnsi" w:eastAsia="Times New Roman" w:hAnsiTheme="majorHAnsi" w:cstheme="majorHAnsi"/>
          <w:bCs/>
          <w:color w:val="1155CC"/>
          <w:sz w:val="24"/>
          <w:szCs w:val="24"/>
          <w:u w:val="single"/>
          <w:lang w:eastAsia="ru-RU"/>
        </w:rPr>
        <w:t>https://philanthropy.ru/?p=122792&amp;preview_id=122792&amp;preview_nonce=da0368fe94&amp;_</w:t>
      </w:r>
    </w:p>
    <w:sectPr w:rsidR="00750514" w:rsidRPr="00A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14"/>
    <w:rsid w:val="00750514"/>
    <w:rsid w:val="00A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399"/>
  <w15:chartTrackingRefBased/>
  <w15:docId w15:val="{46578501-1F6B-4920-A56E-4AD4247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opim.com/v-orlyonke-proshel-turnir-po-inklyuzivnomu-futbolu/" TargetMode="External"/><Relationship Id="rId21" Type="http://schemas.openxmlformats.org/officeDocument/2006/relationships/hyperlink" Target="https://bloknot-taganrog.ru/news/festival-futbol-shkola-zhizni-proshyel-v-taganroge" TargetMode="External"/><Relationship Id="rId42" Type="http://schemas.openxmlformats.org/officeDocument/2006/relationships/hyperlink" Target="https://news.myseldon.com/ru/news/index/269674591" TargetMode="External"/><Relationship Id="rId63" Type="http://schemas.openxmlformats.org/officeDocument/2006/relationships/hyperlink" Target="https://megatyumen.ru/obshestvo/kak-v-tyumeni-otprazdnuyut-den-goroda/" TargetMode="External"/><Relationship Id="rId84" Type="http://schemas.openxmlformats.org/officeDocument/2006/relationships/hyperlink" Target="https://yandex.ru/video/preview/12577489516676555656" TargetMode="External"/><Relationship Id="rId138" Type="http://schemas.openxmlformats.org/officeDocument/2006/relationships/hyperlink" Target="https://forum-detyam42.ru/news/3425/" TargetMode="External"/><Relationship Id="rId107" Type="http://schemas.openxmlformats.org/officeDocument/2006/relationships/hyperlink" Target="https://kub-inform.ru/news/2022-08-16-na-kubani-proydet-inklyuzivnyy-futbolnyy-festival/" TargetMode="External"/><Relationship Id="rId11" Type="http://schemas.openxmlformats.org/officeDocument/2006/relationships/hyperlink" Target="https://vk.com/@trener_magazine-mezhregionalnyi-inkluzivnyi-detskii-festival-futbol-shkola" TargetMode="External"/><Relationship Id="rId32" Type="http://schemas.openxmlformats.org/officeDocument/2006/relationships/hyperlink" Target="https://vladimir20.ru/75787.html" TargetMode="External"/><Relationship Id="rId53" Type="http://schemas.openxmlformats.org/officeDocument/2006/relationships/hyperlink" Target="https://vk.com/tmnourhome?w=wall-75524445_73152" TargetMode="External"/><Relationship Id="rId74" Type="http://schemas.openxmlformats.org/officeDocument/2006/relationships/hyperlink" Target="https://dobro.press/novosti/izvestnye-sportsmeny-i-artisty-vystupyat-na-inkluzivnom-festivale-dlya-unyh-futbolistov" TargetMode="External"/><Relationship Id="rId128" Type="http://schemas.openxmlformats.org/officeDocument/2006/relationships/hyperlink" Target="https://philanthropy.ru/?p=120534&amp;preview=true" TargetMode="External"/><Relationship Id="rId149" Type="http://schemas.openxmlformats.org/officeDocument/2006/relationships/hyperlink" Target="https://vk.com/wall-105175230_13319" TargetMode="External"/><Relationship Id="rId5" Type="http://schemas.openxmlformats.org/officeDocument/2006/relationships/hyperlink" Target="https://www.1rnd.ru/afisha/62297/v-taganroge-projdet-mezregionalnyj-inkluzivnyj-detskij-festival-futbol-skola-zizni" TargetMode="External"/><Relationship Id="rId95" Type="http://schemas.openxmlformats.org/officeDocument/2006/relationships/hyperlink" Target="https://sportmaps.ru/futbol/2022/08/01/v-tyumeni-sostoyalsya-mezhregionalnyj-detskij-inklyuzivnyj-festival-futbol-shkola-zhizni/" TargetMode="External"/><Relationship Id="rId22" Type="http://schemas.openxmlformats.org/officeDocument/2006/relationships/hyperlink" Target="https://norma.sport/news/v_taganroge_proshel_detskiy_festival_futbol_shkola_zhizni.html" TargetMode="External"/><Relationship Id="rId43" Type="http://schemas.openxmlformats.org/officeDocument/2006/relationships/hyperlink" Target="https://vk.com/departament.sporta33?w=wall-141928210_5311" TargetMode="External"/><Relationship Id="rId64" Type="http://schemas.openxmlformats.org/officeDocument/2006/relationships/hyperlink" Target="https://tmn.aif.ru/society/persona/aktivnyh_tyumencev_priglashayut_na_sportivnye_meropriyatiya_v_den_goroda" TargetMode="External"/><Relationship Id="rId118" Type="http://schemas.openxmlformats.org/officeDocument/2006/relationships/hyperlink" Target="https://center-orlyonok.ru/RU/news/football-orlyonok" TargetMode="External"/><Relationship Id="rId139" Type="http://schemas.openxmlformats.org/officeDocument/2006/relationships/hyperlink" Target="https://ya-trener.ru/football-is-a-school-of-life/" TargetMode="External"/><Relationship Id="rId80" Type="http://schemas.openxmlformats.org/officeDocument/2006/relationships/hyperlink" Target="https://vk.com/wall-75524445_74194" TargetMode="External"/><Relationship Id="rId85" Type="http://schemas.openxmlformats.org/officeDocument/2006/relationships/hyperlink" Target="https://vk.com/@futbolshkolazhyzni-v-tumeni-sostoyalsya-mezhregionalnyi-detskii-inkluzivnyi-fes?ysclid=l6keknw5up528027577" TargetMode="External"/><Relationship Id="rId150" Type="http://schemas.openxmlformats.org/officeDocument/2006/relationships/hyperlink" Target="https://vk.com/trener_magazine" TargetMode="External"/><Relationship Id="rId155" Type="http://schemas.openxmlformats.org/officeDocument/2006/relationships/hyperlink" Target="https://sochi.com/news/2088/495587/?ysclid=l9743d91dz523337547" TargetMode="External"/><Relationship Id="rId12" Type="http://schemas.openxmlformats.org/officeDocument/2006/relationships/hyperlink" Target="https://taganrog.bezformata.com/listnews/festival-futbol-shkola-zhizni/105786281/" TargetMode="External"/><Relationship Id="rId17" Type="http://schemas.openxmlformats.org/officeDocument/2006/relationships/hyperlink" Target="https://rreporter.ru/raznoe/festival-futbol-shkola-zhizni-uzhe-stanovitsya-tradiczionnym.html" TargetMode="External"/><Relationship Id="rId33" Type="http://schemas.openxmlformats.org/officeDocument/2006/relationships/hyperlink" Target="https://vk.com/wall-137520750_5573" TargetMode="External"/><Relationship Id="rId38" Type="http://schemas.openxmlformats.org/officeDocument/2006/relationships/hyperlink" Target="https://vladimir.mk.ru/social/2022/06/03/v-suzdale-proshel-mezhregionalnyy-inklyuzivnyy-detskiy-festival-futbol-shkola-zhizni.html" TargetMode="External"/><Relationship Id="rId59" Type="http://schemas.openxmlformats.org/officeDocument/2006/relationships/hyperlink" Target="https://t.me/norma_sport/274" TargetMode="External"/><Relationship Id="rId103" Type="http://schemas.openxmlformats.org/officeDocument/2006/relationships/hyperlink" Target="http://www.press-release.ru/branches/culture/s_17_po_20_avgusta_2022_v_lagere_orlyenok_sostoitsya_mezhregionalnyy_inklyuzivnyy_festival_futbol_sh_16_08_2022_13_15/" TargetMode="External"/><Relationship Id="rId108" Type="http://schemas.openxmlformats.org/officeDocument/2006/relationships/hyperlink" Target="https://xn--80aapampemcchfmo7a3c9ehj.xn--p1ai/news/v-lagere-orlenok-proydet-inklyuzivnyy-festival-futbol-shkola-zhizni" TargetMode="External"/><Relationship Id="rId124" Type="http://schemas.openxmlformats.org/officeDocument/2006/relationships/hyperlink" Target="https://ria.city/tuapse/327804121/" TargetMode="External"/><Relationship Id="rId129" Type="http://schemas.openxmlformats.org/officeDocument/2006/relationships/hyperlink" Target="https://kuzbass-today.ru/social/v-kemerove-sostoyalsya-mezhregionalnyy-detskiy-inklyuzivnyy-festival-futbol-shkola-zhizni.html" TargetMode="External"/><Relationship Id="rId54" Type="http://schemas.openxmlformats.org/officeDocument/2006/relationships/hyperlink" Target="https://vk.com/tmnourhome?w=wall-75524445_73831" TargetMode="External"/><Relationship Id="rId70" Type="http://schemas.openxmlformats.org/officeDocument/2006/relationships/hyperlink" Target="https://103news.com/suzdal/325003195/" TargetMode="External"/><Relationship Id="rId75" Type="http://schemas.openxmlformats.org/officeDocument/2006/relationships/hyperlink" Target="https://www.&#1090;&#1102;&#1084;&#1077;&#1085;&#1100;436.&#1088;&#1092;/futbol" TargetMode="External"/><Relationship Id="rId91" Type="http://schemas.openxmlformats.org/officeDocument/2006/relationships/hyperlink" Target="https://newsprom.ru/news/Obschestvo/262474.html?ysclid=l6kenlla7o224391417" TargetMode="External"/><Relationship Id="rId96" Type="http://schemas.openxmlformats.org/officeDocument/2006/relationships/hyperlink" Target="https://t.me/norma_sport/378" TargetMode="External"/><Relationship Id="rId140" Type="http://schemas.openxmlformats.org/officeDocument/2006/relationships/hyperlink" Target="https://www.news-w.org/afisha/20545-9-oktjabrja-v-sochi-sostoitsja-mezhregionalnyj-detskij-inkljuzivnyj-festival-futbol-shkola-zhizni.html" TargetMode="External"/><Relationship Id="rId145" Type="http://schemas.openxmlformats.org/officeDocument/2006/relationships/hyperlink" Target="https://news.myseldon.com/ru/news/index/273236002" TargetMode="External"/><Relationship Id="rId1" Type="http://schemas.openxmlformats.org/officeDocument/2006/relationships/styles" Target="styles.xml"/><Relationship Id="rId6" Type="http://schemas.openxmlformats.org/officeDocument/2006/relationships/hyperlink" Target="https://mytaganrog.com/yanews/260522/v-taganroge-sostoitsya-mezhregionalnyy-inklyuzivnyy-detskiy-festival-futbol-shkola" TargetMode="External"/><Relationship Id="rId23" Type="http://schemas.openxmlformats.org/officeDocument/2006/relationships/hyperlink" Target="https://ok.ru/norma.sport/topic/154818697916521" TargetMode="External"/><Relationship Id="rId28" Type="http://schemas.openxmlformats.org/officeDocument/2006/relationships/hyperlink" Target="https://vk.com/suzdal_33_suzdal?w=wall-71634350_116951" TargetMode="External"/><Relationship Id="rId49" Type="http://schemas.openxmlformats.org/officeDocument/2006/relationships/hyperlink" Target="https://vk.com/trener_magazine?w=wall-177189674_26758" TargetMode="External"/><Relationship Id="rId114" Type="http://schemas.openxmlformats.org/officeDocument/2006/relationships/hyperlink" Target="https://www.i-igrushki.ru/authors/news/v-orlenke-proydet-inklyuzivnyy-festival-futbol-shkola-zhizni.html" TargetMode="External"/><Relationship Id="rId119" Type="http://schemas.openxmlformats.org/officeDocument/2006/relationships/hyperlink" Target="http://newsstreet.ru/blog/sport/31913.html" TargetMode="External"/><Relationship Id="rId44" Type="http://schemas.openxmlformats.org/officeDocument/2006/relationships/hyperlink" Target="https://philanthropy.ru/novosti-organizatsij/2022/06/07/115889/" TargetMode="External"/><Relationship Id="rId60" Type="http://schemas.openxmlformats.org/officeDocument/2006/relationships/hyperlink" Target="https://vk.com/wall-183911071_1945" TargetMode="External"/><Relationship Id="rId65" Type="http://schemas.openxmlformats.org/officeDocument/2006/relationships/hyperlink" Target="https://moi-portal.ru/novosti/726698-na-den-goroda-v-tyumeni-proydut-sportivnye-meropriyatiya/" TargetMode="External"/><Relationship Id="rId81" Type="http://schemas.openxmlformats.org/officeDocument/2006/relationships/hyperlink" Target="https://ok.ru/group/51912776417408/topic/154411251803520" TargetMode="External"/><Relationship Id="rId86" Type="http://schemas.openxmlformats.org/officeDocument/2006/relationships/hyperlink" Target="https://sport24.ru/news/football/2022-08-01-v-tyumeni-sostoyalsya-mezhregionalnyy-detskiy-inklyuzivnyy-festival-futbol-shkola-zhizni?utm_source=yxnews&amp;utm_medium=desktop" TargetMode="External"/><Relationship Id="rId130" Type="http://schemas.openxmlformats.org/officeDocument/2006/relationships/hyperlink" Target="https://vk.com/pro.creative.kuzbass?w=wall-44888932_3464" TargetMode="External"/><Relationship Id="rId135" Type="http://schemas.openxmlformats.org/officeDocument/2006/relationships/hyperlink" Target="https://xn--80axcecfeegn.xn--p1ai/news/v_kemerove_sostoyalsya_mezhregionalnyy_detskiy_inklyuzivnyy_festival_futbol_shkola_zhizni.html" TargetMode="External"/><Relationship Id="rId151" Type="http://schemas.openxmlformats.org/officeDocument/2006/relationships/hyperlink" Target="https://vk.com/wall-183911071_2147" TargetMode="External"/><Relationship Id="rId156" Type="http://schemas.openxmlformats.org/officeDocument/2006/relationships/hyperlink" Target="https://artmoskovia.ru/vtoroj-mezhregionalnyj-detskij-inklyuzivnyj-festival-futbol-shkola-zhizni.html" TargetMode="External"/><Relationship Id="rId13" Type="http://schemas.openxmlformats.org/officeDocument/2006/relationships/hyperlink" Target="https://bloknot-taganrog.ru/news/futbol-shkola-zhizni-taganrog-vstrechaet-flag-dobr" TargetMode="External"/><Relationship Id="rId18" Type="http://schemas.openxmlformats.org/officeDocument/2006/relationships/hyperlink" Target="https://www.news-w.org/region/19322-detskij-festival-futbol-shkola-zhizni.html" TargetMode="External"/><Relationship Id="rId39" Type="http://schemas.openxmlformats.org/officeDocument/2006/relationships/hyperlink" Target="https://www.kp.ru/daily/27401.5/4597779/" TargetMode="External"/><Relationship Id="rId109" Type="http://schemas.openxmlformats.org/officeDocument/2006/relationships/hyperlink" Target="https://podflagomdobra.ru/s-17-po-20-avgusta-2022-v-lagere-orlyonok-sostoitsya-mezhregionalnyj-inklyuzivnyj-festival-futbol-shkola-zhizni/" TargetMode="External"/><Relationship Id="rId34" Type="http://schemas.openxmlformats.org/officeDocument/2006/relationships/hyperlink" Target="https://vladimir.bezformata.com/listnews/inklyuzivnom-festivale-futbol/106089695/" TargetMode="External"/><Relationship Id="rId50" Type="http://schemas.openxmlformats.org/officeDocument/2006/relationships/hyperlink" Target="https://ya-trener.ru/football-school-of-life-suzdal/" TargetMode="External"/><Relationship Id="rId55" Type="http://schemas.openxmlformats.org/officeDocument/2006/relationships/hyperlink" Target="https://vk.com/tfcenter72" TargetMode="External"/><Relationship Id="rId76" Type="http://schemas.openxmlformats.org/officeDocument/2006/relationships/hyperlink" Target="http://www.press-release.ru/branches/culture/v_den_goroda_tyumeni_vnov_sostoitsya_mezhregionalnyy_inklyuzivnyy_festival_futbol_shkola_zhizni_pri__20_07_2022_15_49/" TargetMode="External"/><Relationship Id="rId97" Type="http://schemas.openxmlformats.org/officeDocument/2006/relationships/hyperlink" Target="https://t.me/norma_sport/379" TargetMode="External"/><Relationship Id="rId104" Type="http://schemas.openxmlformats.org/officeDocument/2006/relationships/hyperlink" Target="http://atrex.ru/press/p522821.html" TargetMode="External"/><Relationship Id="rId120" Type="http://schemas.openxmlformats.org/officeDocument/2006/relationships/hyperlink" Target="https://ru24.net/tuapse/327804121/" TargetMode="External"/><Relationship Id="rId125" Type="http://schemas.openxmlformats.org/officeDocument/2006/relationships/hyperlink" Target="https://philanthropy.ru/novosti-organizatsij/2022/08/24/118907/" TargetMode="External"/><Relationship Id="rId141" Type="http://schemas.openxmlformats.org/officeDocument/2006/relationships/hyperlink" Target="https://persontime.ru/sport/9-oktyabrya-v-sochi-sostoitsya-mezhregionalnyj-detskij-inklyuzivnyj-festival-futbol-shkola-zhizni/" TargetMode="External"/><Relationship Id="rId146" Type="http://schemas.openxmlformats.org/officeDocument/2006/relationships/hyperlink" Target="http://23rus.org/news/sport/41295.html?utm_source=yxnews&amp;utm_medium=desktop&amp;utm_referrer=https%3A%2F%2Fdzen.ru%2Fnews%2Fstory%2FVSochi_projdet_detskij_inklyuzivnyj_festival_Futbol_shkola_zhizni--bac2426d014125ada8a3b2e4363e896c" TargetMode="External"/><Relationship Id="rId7" Type="http://schemas.openxmlformats.org/officeDocument/2006/relationships/hyperlink" Target="https://m.vk.com/wall-41195754_3054339" TargetMode="External"/><Relationship Id="rId71" Type="http://schemas.openxmlformats.org/officeDocument/2006/relationships/hyperlink" Target="https://philanthropy.ru/novosti-organizatsij/2022/07/21/117570/" TargetMode="External"/><Relationship Id="rId92" Type="http://schemas.openxmlformats.org/officeDocument/2006/relationships/hyperlink" Target="http://tyum-pravda.ru/news/51271-v-tyumeni-proshel-inklyuzivnyj-festival?ysclid=l6kenuo1py1128381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ladtv.ru/sports/133717/" TargetMode="External"/><Relationship Id="rId24" Type="http://schemas.openxmlformats.org/officeDocument/2006/relationships/hyperlink" Target="https://taganrogprav.ru/v-taganroge-v-14-j-raz-proshla-akciya-pod-flagom-dobra/" TargetMode="External"/><Relationship Id="rId40" Type="http://schemas.openxmlformats.org/officeDocument/2006/relationships/hyperlink" Target="https://mediametrics.ru/rating/ru/online.html?article=480567300" TargetMode="External"/><Relationship Id="rId45" Type="http://schemas.openxmlformats.org/officeDocument/2006/relationships/hyperlink" Target="https://www.rsf-id.ru/novosti/regionalnye-novosti/1451-v-suzdale-proshel-detskij-inklyuzivnyj-festival-futbol-shkola-zhizni.html" TargetMode="External"/><Relationship Id="rId66" Type="http://schemas.openxmlformats.org/officeDocument/2006/relationships/hyperlink" Target="https://newsprom.ru/news/Obschestvo/268924.html" TargetMode="External"/><Relationship Id="rId87" Type="http://schemas.openxmlformats.org/officeDocument/2006/relationships/hyperlink" Target="https://podflagomdobra.ru/v-tyumeni-sostoyalsya-mezhregionalnyj-detskij-inklyuzivnyj-festival-futbol-shkola-zhizni/?ysclid=l6kem1avbs600579398" TargetMode="External"/><Relationship Id="rId110" Type="http://schemas.openxmlformats.org/officeDocument/2006/relationships/hyperlink" Target="https://yugtimes.com/news/82312/" TargetMode="External"/><Relationship Id="rId115" Type="http://schemas.openxmlformats.org/officeDocument/2006/relationships/hyperlink" Target="https://krasnodar.bezformata.com/listnews/inklyuzivniy-festival-futbol-shkola/108525117/" TargetMode="External"/><Relationship Id="rId131" Type="http://schemas.openxmlformats.org/officeDocument/2006/relationships/hyperlink" Target="https://vk.com/pro.creative.kuzbass?w=wall-211494690_1288" TargetMode="External"/><Relationship Id="rId136" Type="http://schemas.openxmlformats.org/officeDocument/2006/relationships/hyperlink" Target="https://vk.com/sport_norma?w=wall-183911071_211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ok.ru/norma.sport/topic/154944755298409" TargetMode="External"/><Relationship Id="rId82" Type="http://schemas.openxmlformats.org/officeDocument/2006/relationships/hyperlink" Target="https://&#1085;&#1072;&#1094;&#1080;&#1086;&#1085;&#1072;&#1083;&#1100;&#1085;&#1099;&#1077;&#1087;&#1088;&#1086;&#1077;&#1082;&#1090;&#1099;.&#1088;&#1092;/news/den-goroda-i-sporta-kak-proshel-festival-yunykh-futbolistov-v-tyumeni?ysclid=l6kejhxlsq80355434" TargetMode="External"/><Relationship Id="rId152" Type="http://schemas.openxmlformats.org/officeDocument/2006/relationships/hyperlink" Target="https://ok.ru/norma.sport/topic/155203065376873" TargetMode="External"/><Relationship Id="rId19" Type="http://schemas.openxmlformats.org/officeDocument/2006/relationships/hyperlink" Target="https://strana-rf.mirtesen.ru/blog/43874343355/Festival-Futbol-shkola-zhizni-uzhe-stanovitsya-traditsionnyim" TargetMode="External"/><Relationship Id="rId14" Type="http://schemas.openxmlformats.org/officeDocument/2006/relationships/hyperlink" Target="https://taganrogprav.ru/v-taganroge-projdet-festival-futbol-shkola-zhizni/" TargetMode="External"/><Relationship Id="rId30" Type="http://schemas.openxmlformats.org/officeDocument/2006/relationships/hyperlink" Target="https://vk.com/wall-48733933_8704" TargetMode="External"/><Relationship Id="rId35" Type="http://schemas.openxmlformats.org/officeDocument/2006/relationships/hyperlink" Target="https://kst.avo.ru/main/-/asset_publisher/gyEExLuWnY2R/content/zvezdy-sporta-i-muzyki-primut-ucastie-v-mezregional-nom-inkluzivnom-festivale-futbol-skola-zizni-v-suzdale?_com_liferay_asset_publisher_web_portlet_AssetPublisherPortlet_INSTANCE_gyEExLuWnY2R_assetEntryId=6888706&amp;_com_liferay_asset_publisher_web_portlet_AssetPublisherPortlet_INSTANCE_gyEExLuWnY2R_redirect=https%3A%2F%2Fkst.avo.ru%3A443%2Fmain%3Fp_p_id%3Dcom_liferay_asset_publisher_web_portlet_AssetPublisherPortlet_INSTANCE_gyEExLuWnY2R%26p_p_lifecycle%3D0%26p_p_state%3Dnormal%26p_p_mode%3Dview%26_com_liferay_asset_publisher_web_portlet_AssetPublisherPortlet_INSTANCE_gyEExLuWnY2R_cur%3D0%26p_r_p_resetCur%3Dfalse%26_com_liferay_asset_publisher_web_portlet_AssetPublisherPortlet_INSTANCE_gyEExLuWnY2R_assetEntryId%3D6888706" TargetMode="External"/><Relationship Id="rId56" Type="http://schemas.openxmlformats.org/officeDocument/2006/relationships/hyperlink" Target="http://www.tumenpro.ru/2022/07/19/v-tyumeni-proydet-mezhregionalnyiy-inklyuzivnyiy-festival-futbol-shkola-zhizni/" TargetMode="External"/><Relationship Id="rId77" Type="http://schemas.openxmlformats.org/officeDocument/2006/relationships/hyperlink" Target="http://atrex.ru/press/p521884.html" TargetMode="External"/><Relationship Id="rId100" Type="http://schemas.openxmlformats.org/officeDocument/2006/relationships/hyperlink" Target="https://t.me/s/bpshkola/21036" TargetMode="External"/><Relationship Id="rId105" Type="http://schemas.openxmlformats.org/officeDocument/2006/relationships/hyperlink" Target="https://smotrim.ru/article/2894816" TargetMode="External"/><Relationship Id="rId126" Type="http://schemas.openxmlformats.org/officeDocument/2006/relationships/hyperlink" Target="http://atrex.ru/press/p522821.html" TargetMode="External"/><Relationship Id="rId147" Type="http://schemas.openxmlformats.org/officeDocument/2006/relationships/hyperlink" Target="https://sochi.mk.ru/sport/2022/10/07/v-sochi-proydet-inklyuzivnyy-futbolnyy-festival-dlya-detey.html?utm_source=yxnews&amp;utm_medium=desktop" TargetMode="External"/><Relationship Id="rId8" Type="http://schemas.openxmlformats.org/officeDocument/2006/relationships/hyperlink" Target="https://vk.com/wall-99179177_199522" TargetMode="External"/><Relationship Id="rId51" Type="http://schemas.openxmlformats.org/officeDocument/2006/relationships/hyperlink" Target="https://artmoskovia.ru/taganrog-suzdal-v-rossii-startoval-festival-futbol-shkola-zhizni.html" TargetMode="External"/><Relationship Id="rId72" Type="http://schemas.openxmlformats.org/officeDocument/2006/relationships/hyperlink" Target="https://normasport.ru/news/v_tyumeni_sostoitsya_inklyuzivnyy_festival_futbol_shkola_zhizni.html" TargetMode="External"/><Relationship Id="rId93" Type="http://schemas.openxmlformats.org/officeDocument/2006/relationships/hyperlink" Target="https://smi2.ru/article/126170803/story?ysclid=l6keqge32j75650361" TargetMode="External"/><Relationship Id="rId98" Type="http://schemas.openxmlformats.org/officeDocument/2006/relationships/hyperlink" Target="https://vk.com/wall-183911071_2003" TargetMode="External"/><Relationship Id="rId121" Type="http://schemas.openxmlformats.org/officeDocument/2006/relationships/hyperlink" Target="https://news-life.pro/tuapse/327804121/" TargetMode="External"/><Relationship Id="rId142" Type="http://schemas.openxmlformats.org/officeDocument/2006/relationships/hyperlink" Target="https://artmoskovia.ru/v-sochi-sostoitsya-mezhregionalnyj-detskij-inklyuzivnyj-festival-futbol-shkola-zhizni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-trener.ru/football-school-of-life-taganrog/" TargetMode="External"/><Relationship Id="rId46" Type="http://schemas.openxmlformats.org/officeDocument/2006/relationships/hyperlink" Target="https://csp33.ru/2022/06/03/v-suzdale-proshel-mezhregionalnyj-inklyuzivnyj-detskij-festival-futbol-shkola-zhizni/" TargetMode="External"/><Relationship Id="rId67" Type="http://schemas.openxmlformats.org/officeDocument/2006/relationships/hyperlink" Target="https://tumen.mk.ru/sport/2022/07/14/igra-v-futbol-chto-zhdet-tyumencev-na-den-goroda.html" TargetMode="External"/><Relationship Id="rId116" Type="http://schemas.openxmlformats.org/officeDocument/2006/relationships/hyperlink" Target="https://portalpedagoga.ru/novosti_minobrnauki/novost?nomer=https://edu.gov.ru/press/5634/v-orlenke-proydet-inklyuzivnyy-festival-futbol-shkola-zhizni/" TargetMode="External"/><Relationship Id="rId137" Type="http://schemas.openxmlformats.org/officeDocument/2006/relationships/hyperlink" Target="https://vk.com/kuzbasstoday?w=wall-76142441_22218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persontime.ru/sport/v-rossii-startoval-festival-futbol-shkola-zhizni/" TargetMode="External"/><Relationship Id="rId41" Type="http://schemas.openxmlformats.org/officeDocument/2006/relationships/hyperlink" Target="https://trc33.ru/news/society/zvezdy_rossiyskogo_futbola_dali_master-klass_nachinayuschim_sportsmenam_v_suzdale79403" TargetMode="External"/><Relationship Id="rId62" Type="http://schemas.openxmlformats.org/officeDocument/2006/relationships/hyperlink" Target="https://www.tumen.kp.ru/online/news/4834400/" TargetMode="External"/><Relationship Id="rId83" Type="http://schemas.openxmlformats.org/officeDocument/2006/relationships/hyperlink" Target="https://smotrim.ru/video/2453013" TargetMode="External"/><Relationship Id="rId88" Type="http://schemas.openxmlformats.org/officeDocument/2006/relationships/hyperlink" Target="http://rumc72.ru/info/news/v-tyumeni-v-futbolnom-tsentre-derbi-sostoyalsya-inklyuzivnyy-festival-futbol-shkola-zhizni/" TargetMode="External"/><Relationship Id="rId111" Type="http://schemas.openxmlformats.org/officeDocument/2006/relationships/hyperlink" Target="https://news.myseldon.com/ru/news/index/271494693" TargetMode="External"/><Relationship Id="rId132" Type="http://schemas.openxmlformats.org/officeDocument/2006/relationships/hyperlink" Target="https://vk.com/pro.creative.kuzbass?w=wall-44888932_3472" TargetMode="External"/><Relationship Id="rId153" Type="http://schemas.openxmlformats.org/officeDocument/2006/relationships/hyperlink" Target="https://t.me/norma_sport/646" TargetMode="External"/><Relationship Id="rId15" Type="http://schemas.openxmlformats.org/officeDocument/2006/relationships/hyperlink" Target="https://www.asi.org.ru/report/2022/05/20/v-gorodah-rossii-projdet-detskij-inklyuzivnyj-festival-futbol-shkola-zhizni/" TargetMode="External"/><Relationship Id="rId36" Type="http://schemas.openxmlformats.org/officeDocument/2006/relationships/hyperlink" Target="http://xn--80aayvagimq1aa.xn--p1ai/vladimir/v-syzdale-proidet-detskii-inkluzivnyi-festival-fytbol-shkola-jizni/" TargetMode="External"/><Relationship Id="rId57" Type="http://schemas.openxmlformats.org/officeDocument/2006/relationships/hyperlink" Target="https://riakalm.ru/news2/34266-v-den-goroda-tyumeni-vnov-sostoitsya-mezhregionalnyj-inklyuzivnyj-festival-futbol-shkola-zhizni-pri-uchastii-izvestnykh-sportsmenov-i-muzykantov" TargetMode="External"/><Relationship Id="rId106" Type="http://schemas.openxmlformats.org/officeDocument/2006/relationships/hyperlink" Target="https://edu.gov.ru/press/5634/v-orlenke-proydet-inklyuzivnyy-festival-futbol-shkola-zhizni/" TargetMode="External"/><Relationship Id="rId127" Type="http://schemas.openxmlformats.org/officeDocument/2006/relationships/hyperlink" Target="http://www.press-release.ru/branches/culture/v_ledovom_dvortse_kuzbass_goroda_kemerovo_proydet_mezhregionalnyy_detskiy_inklyuzivnyy_festival_futb_20_09_2022_13_26/" TargetMode="External"/><Relationship Id="rId10" Type="http://schemas.openxmlformats.org/officeDocument/2006/relationships/hyperlink" Target="https://dobro.live/publikacii/nko/novyj-festivalnyj-sezon-federalnogo-proekta-futbol-shkola-zhizni-startuet-s-sorevnovanij-v-taganroge" TargetMode="External"/><Relationship Id="rId31" Type="http://schemas.openxmlformats.org/officeDocument/2006/relationships/hyperlink" Target="https://smotrim.ru/article/2777932" TargetMode="External"/><Relationship Id="rId52" Type="http://schemas.openxmlformats.org/officeDocument/2006/relationships/hyperlink" Target="https://www.tyumen-city.ru/sobitii/society/107338" TargetMode="External"/><Relationship Id="rId73" Type="http://schemas.openxmlformats.org/officeDocument/2006/relationships/hyperlink" Target="https://dom.tyumen-city.ru/novosti/?view=6513&amp;ysclid=l6kemt3rm8246268819" TargetMode="External"/><Relationship Id="rId78" Type="http://schemas.openxmlformats.org/officeDocument/2006/relationships/hyperlink" Target="https://vk.com/dsimp?w=wall-30643958_31421" TargetMode="External"/><Relationship Id="rId94" Type="http://schemas.openxmlformats.org/officeDocument/2006/relationships/hyperlink" Target="https://tumentoday.ru/2021/08/22/v-tyumeni-proshel-inklyuzivnyj-festival-futbol-shkola-zhizni/" TargetMode="External"/><Relationship Id="rId99" Type="http://schemas.openxmlformats.org/officeDocument/2006/relationships/hyperlink" Target="https://ok.ru/norma.sport/topic/155027136933993" TargetMode="External"/><Relationship Id="rId101" Type="http://schemas.openxmlformats.org/officeDocument/2006/relationships/hyperlink" Target="https://www.kuban.kp.ru/online/news/4410544/" TargetMode="External"/><Relationship Id="rId122" Type="http://schemas.openxmlformats.org/officeDocument/2006/relationships/hyperlink" Target="https://russia24.pro/kuban/327804121/" TargetMode="External"/><Relationship Id="rId143" Type="http://schemas.openxmlformats.org/officeDocument/2006/relationships/hyperlink" Target="https://kuban24.tv/item/v-sochi-projdet-detskij-inklyuzivnyj-festival-futbol-shkola-zhizni?ysclid=l946ezsf82680770430" TargetMode="External"/><Relationship Id="rId148" Type="http://schemas.openxmlformats.org/officeDocument/2006/relationships/hyperlink" Target="http://www.press-release.ru/branches/culture/9_oktyabrya_v_sochi_sostoitsya_mezhregionalnyy_detskiy_inklyuzivnyy_festival_futbol_shkola_zhizni_07_10_2022_15_32/" TargetMode="External"/><Relationship Id="rId4" Type="http://schemas.openxmlformats.org/officeDocument/2006/relationships/hyperlink" Target="https://philanthropy.ru/novosti-organizatsij/2022/05/26/115279/" TargetMode="External"/><Relationship Id="rId9" Type="http://schemas.openxmlformats.org/officeDocument/2006/relationships/hyperlink" Target="https://vk.com/taganroghristiane?w=wall-97619138_6356" TargetMode="External"/><Relationship Id="rId26" Type="http://schemas.openxmlformats.org/officeDocument/2006/relationships/hyperlink" Target="https://artmoskovia.ru/taganrog-suzdal-v-rossii-startoval-festival-futbol-shkola-zhizni.html" TargetMode="External"/><Relationship Id="rId47" Type="http://schemas.openxmlformats.org/officeDocument/2006/relationships/hyperlink" Target="https://kst.avo.ru/main/-/asset_publisher/gyEExLuWnY2R/content/v-suzdale-prosel-mezregional-nyj-inkluzivnyj-detskij-festival-futbol-skola-zizni" TargetMode="External"/><Relationship Id="rId68" Type="http://schemas.openxmlformats.org/officeDocument/2006/relationships/hyperlink" Target="https://news.myseldon.com/ru/news/index/270766303" TargetMode="External"/><Relationship Id="rId89" Type="http://schemas.openxmlformats.org/officeDocument/2006/relationships/hyperlink" Target="https://region-tyumen.ru/articles/sport/v_tyumeni_proshyel_finalnyy_etap_inklyuzivnogo_festivalya_futbol_shkola_zhizni_/?ysclid=l6kemjiulb320030273" TargetMode="External"/><Relationship Id="rId112" Type="http://schemas.openxmlformats.org/officeDocument/2006/relationships/hyperlink" Target="https://edu.ru/news/glavnye-novosti/v-orlenke-proydet-inklyuzivnyy-festival-futbol--sh/" TargetMode="External"/><Relationship Id="rId133" Type="http://schemas.openxmlformats.org/officeDocument/2006/relationships/hyperlink" Target="https://ok.ru/pro.creative.kuzbass/topic/155030513153465" TargetMode="External"/><Relationship Id="rId154" Type="http://schemas.openxmlformats.org/officeDocument/2006/relationships/hyperlink" Target="https://sochi.ru/press-sluzhba/novosti/73/191507/" TargetMode="External"/><Relationship Id="rId16" Type="http://schemas.openxmlformats.org/officeDocument/2006/relationships/hyperlink" Target="https://www.kp.ru/daily/27398/4595008/" TargetMode="External"/><Relationship Id="rId37" Type="http://schemas.openxmlformats.org/officeDocument/2006/relationships/hyperlink" Target="https://russia-today.net/post-group/33-j-region-stanet-centrom-pritjazhenija-zvezd-rossijskogo-televidenija-sporta-i-muzyki/" TargetMode="External"/><Relationship Id="rId58" Type="http://schemas.openxmlformats.org/officeDocument/2006/relationships/hyperlink" Target="https://t.me/norma_sport/273" TargetMode="External"/><Relationship Id="rId79" Type="http://schemas.openxmlformats.org/officeDocument/2006/relationships/hyperlink" Target="https://ok.ru/dsimp72/topic/154392848115072" TargetMode="External"/><Relationship Id="rId102" Type="http://schemas.openxmlformats.org/officeDocument/2006/relationships/hyperlink" Target="https://kubnews.ru/obshchestvo/2022/08/18/v-orlyenke-proydyet-mezhregionalnyy-inklyuzivnyy-festival-futbol-shkola-zhizni/" TargetMode="External"/><Relationship Id="rId123" Type="http://schemas.openxmlformats.org/officeDocument/2006/relationships/hyperlink" Target="https://sport.russia24.pro/kuban/327804121/" TargetMode="External"/><Relationship Id="rId144" Type="http://schemas.openxmlformats.org/officeDocument/2006/relationships/hyperlink" Target="https://dobro.ru/event/10240142?ysclid=l946fhh44c205934646" TargetMode="External"/><Relationship Id="rId90" Type="http://schemas.openxmlformats.org/officeDocument/2006/relationships/hyperlink" Target="https://tumen.bezformata.com/listnews/inklyuzivniy-festival-dlya-detey/96779600/?ysclid=l6ken9ijr0549428812" TargetMode="External"/><Relationship Id="rId27" Type="http://schemas.openxmlformats.org/officeDocument/2006/relationships/hyperlink" Target="https://vladimir.mk.ru/social/2022/06/02/zvyozdy-sporta-i-muzyki-primut-uchastie-v-mezhregionalnom-inklyuzivnom-festivale.html" TargetMode="External"/><Relationship Id="rId48" Type="http://schemas.openxmlformats.org/officeDocument/2006/relationships/hyperlink" Target="https://vladimir.bezformata.com/listnews/shkola-zhizni-proshel-v-g-suzdale/106207060/" TargetMode="External"/><Relationship Id="rId69" Type="http://schemas.openxmlformats.org/officeDocument/2006/relationships/hyperlink" Target="https://elista.bezformata.com/listnews/festival-futbol-shkola-zhizni/107571362/" TargetMode="External"/><Relationship Id="rId113" Type="http://schemas.openxmlformats.org/officeDocument/2006/relationships/hyperlink" Target="https://tuapseregion.ru/region/aktualnaya-informatsiya/novosti/38812/" TargetMode="External"/><Relationship Id="rId134" Type="http://schemas.openxmlformats.org/officeDocument/2006/relationships/hyperlink" Target="https://ok.ru/pro.creative.kuzbass/topic/15501989835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 Natalya</dc:creator>
  <cp:keywords/>
  <dc:description/>
  <cp:lastModifiedBy>Davydova Natalya</cp:lastModifiedBy>
  <cp:revision>1</cp:revision>
  <dcterms:created xsi:type="dcterms:W3CDTF">2023-05-03T13:46:00Z</dcterms:created>
  <dcterms:modified xsi:type="dcterms:W3CDTF">2023-05-03T14:03:00Z</dcterms:modified>
</cp:coreProperties>
</file>