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0BEC1BC0" w:rsidR="007B1629" w:rsidRDefault="00C76DF4">
      <w:r>
        <w:t xml:space="preserve">СМИ </w:t>
      </w:r>
      <w:r w:rsidR="00735E48">
        <w:t>Сириус</w:t>
      </w:r>
    </w:p>
    <w:p w14:paraId="02000000" w14:textId="77777777" w:rsidR="007B1629" w:rsidRDefault="007B1629"/>
    <w:p w14:paraId="03000000" w14:textId="77777777" w:rsidR="007B1629" w:rsidRDefault="007B1629"/>
    <w:p w14:paraId="1FA635D8" w14:textId="77777777" w:rsidR="00735E48" w:rsidRDefault="00735E48" w:rsidP="00735E48">
      <w:pPr>
        <w:rPr>
          <w:rFonts w:ascii="YS Text" w:hAnsi="YS Text"/>
          <w:color w:val="1A1A1A"/>
          <w:sz w:val="24"/>
        </w:rPr>
      </w:pPr>
      <w:hyperlink r:id="rId4" w:history="1">
        <w:r w:rsidRPr="00872101">
          <w:rPr>
            <w:rStyle w:val="a3"/>
            <w:rFonts w:ascii="YS Text" w:hAnsi="YS Text"/>
            <w:sz w:val="24"/>
          </w:rPr>
          <w:t>https://sirius-ft.ru/tpost/ppdyohjg61-mezhregionalnii-inklyuzivnii-festival-fu?ysclid=lhsub68k9g743814602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7F635555" w14:textId="77777777" w:rsidR="00735E48" w:rsidRDefault="00735E48" w:rsidP="00735E48">
      <w:pPr>
        <w:rPr>
          <w:rFonts w:ascii="YS Text" w:hAnsi="YS Text"/>
          <w:color w:val="1A1A1A"/>
          <w:sz w:val="24"/>
        </w:rPr>
      </w:pPr>
      <w:hyperlink r:id="rId5" w:history="1">
        <w:r w:rsidRPr="00872101">
          <w:rPr>
            <w:rStyle w:val="a3"/>
            <w:rFonts w:ascii="YS Text" w:hAnsi="YS Text"/>
            <w:sz w:val="24"/>
          </w:rPr>
          <w:t>https://infosport.ru/news/16-05-2023-mejregionalnii-inklyuzivnii-festival-futbol-shkola-jizni-v-etom-godu-obedinit-bolee-2000-detei-po-vsei-strane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15692462" w14:textId="39FB7925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6" w:history="1">
        <w:r w:rsidRPr="00872101">
          <w:rPr>
            <w:rStyle w:val="a3"/>
            <w:rFonts w:ascii="YS Text" w:hAnsi="YS Text"/>
            <w:sz w:val="24"/>
          </w:rPr>
          <w:t>https://news-rbk.ru/exclusive/69658-mezhregionalnyj-inkljuzivnyj-festival-futbol-shkola-zhizni-v-jetom-godu-obedinit-bolee-2000-detej-v-tom-chisle-s-ovz-po-vsej-strane-novaja-obschestvennaja-gazeta.html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DA5707B" w14:textId="5E710705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7" w:history="1">
        <w:r w:rsidRPr="00872101">
          <w:rPr>
            <w:rStyle w:val="a3"/>
            <w:rFonts w:ascii="YS Text" w:hAnsi="YS Text"/>
            <w:sz w:val="24"/>
          </w:rPr>
          <w:t>https://mirnov.net/mezhregionalnyj-inklyuzivnyj-festival-futbol-shkola-zhizni-v-etom-godu-obedinit-bolee-2000-detej-v-tom-chisle-s-ovz-po-vsej-strane/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4ED91751" w14:textId="73FDC46A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8" w:history="1">
        <w:r w:rsidRPr="00872101">
          <w:rPr>
            <w:rStyle w:val="a3"/>
            <w:rFonts w:ascii="YS Text" w:hAnsi="YS Text"/>
            <w:sz w:val="24"/>
          </w:rPr>
          <w:t>https://niros.ru/sport/mezhregionalnyj-inklyuzivnyj-festival-futbol-shkola-zhizni-v-etom-godu-obedinit-bolee-2000-detej-v-tom-chisle-s-ovz-po-vsej-strane.html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9606958" w14:textId="2BFED9E5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9" w:history="1">
        <w:r w:rsidRPr="00872101">
          <w:rPr>
            <w:rStyle w:val="a3"/>
            <w:rFonts w:ascii="YS Text" w:hAnsi="YS Text"/>
            <w:sz w:val="24"/>
          </w:rPr>
          <w:t>https://delovoy.info/mezhregionalnyj-inklyuzivnyj-festival-futbol-shkola-zhizni-v-etom-godu-obedinit-bolee-2000-detej-v-tom-chisle-s-ovz-po-vsej-strane.html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2B65CE5" w14:textId="2FEE4D49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10" w:history="1">
        <w:r w:rsidRPr="00872101">
          <w:rPr>
            <w:rStyle w:val="a3"/>
            <w:rFonts w:ascii="YS Text" w:hAnsi="YS Text"/>
            <w:sz w:val="24"/>
          </w:rPr>
          <w:t>https://novayagazeta-ug.ru/mezhregionalnyj-inklyuzivnyj-festival-futbol-shkola-zhizni-v-etom-godu-obedinit-bolee-2000-detej-v-tom-chisle-s-ovz-po-vsej-strane/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29165D7D" w14:textId="105CE672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11" w:history="1">
        <w:r w:rsidRPr="00872101">
          <w:rPr>
            <w:rStyle w:val="a3"/>
            <w:rFonts w:ascii="YS Text" w:hAnsi="YS Text"/>
            <w:sz w:val="24"/>
          </w:rPr>
          <w:t>https://bigtransfers.ru/mezhregionalnyj-inkljuzivnyj-festival-futbol-shkola-zhizni-v-etom-godu-obedinit-bolee-2000-detej-v-tom-chisle-s-ovz-po-vsej-strane.html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5A0D42E7" w14:textId="41E55367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12" w:history="1">
        <w:r w:rsidRPr="00872101">
          <w:rPr>
            <w:rStyle w:val="a3"/>
            <w:rFonts w:ascii="YS Text" w:hAnsi="YS Text"/>
            <w:sz w:val="24"/>
          </w:rPr>
          <w:t>https://zhazh.ru/mezhregionalnyj-inklyuzivnyj-festival-futbol-shkola-zhizni-v-etom-godu-obedinit-bolee-2000-detej-v-tom-chisle-s-ovz-po-vsej-strane/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49CC7521" w14:textId="24244220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13" w:history="1">
        <w:r w:rsidRPr="00872101">
          <w:rPr>
            <w:rStyle w:val="a3"/>
            <w:rFonts w:ascii="YS Text" w:hAnsi="YS Text"/>
            <w:sz w:val="24"/>
          </w:rPr>
          <w:t>https://dni24.ru/mezhregionalnyj-inklyuzivnyj-festival-futbol-shkola-zhizni-v-etom-godu-obedinit-bolee-2000-detej-v-tom-chisle-s-ovz-po-vsej-strane/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43B64B54" w14:textId="1B232A5F" w:rsidR="00735E48" w:rsidRPr="00735E48" w:rsidRDefault="00735E48" w:rsidP="00735E48">
      <w:pPr>
        <w:rPr>
          <w:rFonts w:ascii="YS Text" w:hAnsi="YS Text"/>
          <w:color w:val="1A1A1A"/>
          <w:sz w:val="24"/>
        </w:rPr>
      </w:pPr>
      <w:hyperlink r:id="rId14" w:history="1">
        <w:r w:rsidRPr="00872101">
          <w:rPr>
            <w:rStyle w:val="a3"/>
            <w:rFonts w:ascii="YS Text" w:hAnsi="YS Text"/>
            <w:sz w:val="24"/>
          </w:rPr>
          <w:t>https://letsmi.ru/sport/mezhregionalnyj-inklyuzivnyj-festival-futbol-shkola-zhizni-v-etom-godu-obedinit-bolee-2000-detej-v-tom-chisle-s-ovz-po-vsej-strane.html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19000000" w14:textId="20CD965E" w:rsidR="007B1629" w:rsidRDefault="00735E48" w:rsidP="00735E48">
      <w:pPr>
        <w:rPr>
          <w:rFonts w:ascii="YS Text" w:hAnsi="YS Text"/>
          <w:color w:val="1A1A1A"/>
          <w:sz w:val="24"/>
        </w:rPr>
      </w:pPr>
      <w:hyperlink r:id="rId15" w:history="1">
        <w:r w:rsidRPr="00872101">
          <w:rPr>
            <w:rStyle w:val="a3"/>
            <w:rFonts w:ascii="YS Text" w:hAnsi="YS Text"/>
            <w:sz w:val="24"/>
          </w:rPr>
          <w:t>https://nazpress.ru/sport/mezhregionalnyj-inkljuzivnyj-festival-futbol-shkola-zhizni-v-jetom-godu-obedinit-bolee-2000-detej-v-tom-chisle-s-ovz-po-vsej-strane.html</w:t>
        </w:r>
      </w:hyperlink>
      <w:r>
        <w:rPr>
          <w:rFonts w:ascii="YS Text" w:hAnsi="YS Text"/>
          <w:color w:val="1A1A1A"/>
          <w:sz w:val="24"/>
        </w:rPr>
        <w:t xml:space="preserve"> </w:t>
      </w:r>
      <w:r w:rsidR="00C76DF4">
        <w:rPr>
          <w:rFonts w:ascii="YS Text" w:hAnsi="YS Text"/>
          <w:color w:val="1A1A1A"/>
          <w:sz w:val="24"/>
          <w:highlight w:val="white"/>
        </w:rPr>
        <w:t> </w:t>
      </w:r>
    </w:p>
    <w:p w14:paraId="0A0E4AA0" w14:textId="6CF81142" w:rsidR="00735E48" w:rsidRDefault="00735E48" w:rsidP="00735E48">
      <w:hyperlink r:id="rId16" w:history="1">
        <w:r w:rsidRPr="00872101">
          <w:rPr>
            <w:rStyle w:val="a3"/>
          </w:rPr>
          <w:t>https://life-24.com/post/123873</w:t>
        </w:r>
      </w:hyperlink>
      <w:r>
        <w:t xml:space="preserve"> </w:t>
      </w:r>
    </w:p>
    <w:p w14:paraId="2F2442FE" w14:textId="176E22E0" w:rsidR="00735E48" w:rsidRDefault="00735E48" w:rsidP="00735E48">
      <w:hyperlink r:id="rId17" w:history="1">
        <w:r w:rsidRPr="00872101">
          <w:rPr>
            <w:rStyle w:val="a3"/>
          </w:rPr>
          <w:t>https://kubnews.ru/sport/2023/05/17/v-siriuse-proydet-inklyuzivnyy-festival-futbol-shkola-zhizni/?ysclid=lhsu9gp88h348732272</w:t>
        </w:r>
      </w:hyperlink>
      <w:r>
        <w:t xml:space="preserve"> </w:t>
      </w:r>
    </w:p>
    <w:p w14:paraId="1D2AE53D" w14:textId="50FC60B1" w:rsidR="00735E48" w:rsidRDefault="00735E48" w:rsidP="00735E48">
      <w:hyperlink r:id="rId18" w:history="1">
        <w:r w:rsidRPr="00872101">
          <w:rPr>
            <w:rStyle w:val="a3"/>
          </w:rPr>
          <w:t>https://m.dzen.ru/news/story/VSiriuse_projdet_inklyuzivnyj_festival_Futbol_shkola_zhizni--93fa3d87e86b01011d2cdec89c525a0f?issue_tld=ru</w:t>
        </w:r>
      </w:hyperlink>
      <w:r>
        <w:t xml:space="preserve"> </w:t>
      </w:r>
    </w:p>
    <w:p w14:paraId="2829D969" w14:textId="77777777" w:rsidR="00735E48" w:rsidRDefault="00735E48" w:rsidP="00735E48">
      <w:hyperlink r:id="rId19" w:history="1">
        <w:r w:rsidRPr="00872101">
          <w:rPr>
            <w:rStyle w:val="a3"/>
          </w:rPr>
          <w:t>https://www.timeout.ru/sochi/feature/v-siriuse-organizuyut-inklyuzivnyj-festival-futbola</w:t>
        </w:r>
      </w:hyperlink>
      <w:r>
        <w:t xml:space="preserve"> </w:t>
      </w:r>
    </w:p>
    <w:p w14:paraId="7B9A0B34" w14:textId="1AF569BB" w:rsidR="00735E48" w:rsidRDefault="00C76DF4" w:rsidP="00735E48">
      <w:hyperlink r:id="rId20" w:history="1">
        <w:r w:rsidRPr="00872101">
          <w:rPr>
            <w:rStyle w:val="a3"/>
          </w:rPr>
          <w:t>https://news-life.pro/moscow/350063199/</w:t>
        </w:r>
      </w:hyperlink>
      <w:r>
        <w:t xml:space="preserve"> </w:t>
      </w:r>
    </w:p>
    <w:p w14:paraId="5FACD3E8" w14:textId="43EFD41D" w:rsidR="00735E48" w:rsidRDefault="00C76DF4" w:rsidP="00735E48">
      <w:hyperlink r:id="rId21" w:history="1">
        <w:r w:rsidRPr="00872101">
          <w:rPr>
            <w:rStyle w:val="a3"/>
          </w:rPr>
          <w:t>https://newsmind.ru/v-siriuse-proshel-mezhregionalnyj-inklyuzivnyj-festival-futbol-shkola-zhizni/</w:t>
        </w:r>
      </w:hyperlink>
      <w:r>
        <w:t xml:space="preserve"> </w:t>
      </w:r>
    </w:p>
    <w:p w14:paraId="044A5B9A" w14:textId="37DA9D64" w:rsidR="00735E48" w:rsidRDefault="00C76DF4" w:rsidP="00735E48">
      <w:hyperlink r:id="rId22" w:history="1">
        <w:r w:rsidRPr="00872101">
          <w:rPr>
            <w:rStyle w:val="a3"/>
          </w:rPr>
          <w:t>https://rusvesti.ru/v-siriuse-proshel-mezhregionalnyj-inklyuzivnyj-festival-futbol-shkola-zhizni/</w:t>
        </w:r>
      </w:hyperlink>
      <w:r>
        <w:t xml:space="preserve"> </w:t>
      </w:r>
    </w:p>
    <w:p w14:paraId="33A8E123" w14:textId="29147256" w:rsidR="00735E48" w:rsidRDefault="00C76DF4" w:rsidP="00735E48">
      <w:hyperlink r:id="rId23" w:history="1">
        <w:r w:rsidRPr="00872101">
          <w:rPr>
            <w:rStyle w:val="a3"/>
          </w:rPr>
          <w:t>http://peter24.ru/user/denis-alekhin/blog/122981-2023-05-22-v-siriuse-proshel-mezhregionalnyj-inklyuzivnyj-festival-futbol-shkola-zhizni-bolee-300-detej-go.htm</w:t>
        </w:r>
      </w:hyperlink>
      <w:r>
        <w:t xml:space="preserve"> </w:t>
      </w:r>
    </w:p>
    <w:p w14:paraId="70D1CC69" w14:textId="23DA2481" w:rsidR="00735E48" w:rsidRPr="00C76DF4" w:rsidRDefault="00C76DF4" w:rsidP="00735E48">
      <w:hyperlink r:id="rId24" w:history="1">
        <w:r w:rsidRPr="00872101">
          <w:rPr>
            <w:rStyle w:val="a3"/>
            <w:lang w:val="en-US"/>
          </w:rPr>
          <w:t>https</w:t>
        </w:r>
        <w:r w:rsidRPr="00872101">
          <w:rPr>
            <w:rStyle w:val="a3"/>
          </w:rPr>
          <w:t>://</w:t>
        </w:r>
        <w:r w:rsidRPr="00872101">
          <w:rPr>
            <w:rStyle w:val="a3"/>
            <w:lang w:val="en-US"/>
          </w:rPr>
          <w:t>report</w:t>
        </w:r>
        <w:r w:rsidRPr="00872101">
          <w:rPr>
            <w:rStyle w:val="a3"/>
          </w:rPr>
          <w:t>.</w:t>
        </w:r>
        <w:proofErr w:type="spellStart"/>
        <w:r w:rsidRPr="00872101">
          <w:rPr>
            <w:rStyle w:val="a3"/>
            <w:lang w:val="en-US"/>
          </w:rPr>
          <w:t>ru</w:t>
        </w:r>
        <w:proofErr w:type="spellEnd"/>
        <w:r w:rsidRPr="00872101">
          <w:rPr>
            <w:rStyle w:val="a3"/>
          </w:rPr>
          <w:t>/</w:t>
        </w:r>
        <w:proofErr w:type="spellStart"/>
        <w:r w:rsidRPr="00872101">
          <w:rPr>
            <w:rStyle w:val="a3"/>
            <w:lang w:val="en-US"/>
          </w:rPr>
          <w:t>pressreleases</w:t>
        </w:r>
        <w:proofErr w:type="spellEnd"/>
        <w:r w:rsidRPr="00872101">
          <w:rPr>
            <w:rStyle w:val="a3"/>
          </w:rPr>
          <w:t>/</w:t>
        </w:r>
        <w:r w:rsidRPr="00872101">
          <w:rPr>
            <w:rStyle w:val="a3"/>
            <w:lang w:val="en-US"/>
          </w:rPr>
          <w:t>v</w:t>
        </w:r>
        <w:r w:rsidRPr="00872101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siriuse</w:t>
        </w:r>
        <w:proofErr w:type="spellEnd"/>
        <w:r w:rsidRPr="00872101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proshel</w:t>
        </w:r>
        <w:proofErr w:type="spellEnd"/>
        <w:r w:rsidRPr="00872101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mezhregionalnyi</w:t>
        </w:r>
        <w:proofErr w:type="spellEnd"/>
        <w:r w:rsidRPr="00872101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inklyuzivnyi</w:t>
        </w:r>
        <w:proofErr w:type="spellEnd"/>
        <w:r w:rsidRPr="00872101">
          <w:rPr>
            <w:rStyle w:val="a3"/>
          </w:rPr>
          <w:t>_</w:t>
        </w:r>
        <w:r w:rsidRPr="00872101">
          <w:rPr>
            <w:rStyle w:val="a3"/>
            <w:lang w:val="en-US"/>
          </w:rPr>
          <w:t>festival</w:t>
        </w:r>
        <w:r w:rsidRPr="00872101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futbol</w:t>
        </w:r>
        <w:proofErr w:type="spellEnd"/>
        <w:r w:rsidRPr="00872101">
          <w:rPr>
            <w:rStyle w:val="a3"/>
          </w:rPr>
          <w:t>__</w:t>
        </w:r>
        <w:proofErr w:type="spellStart"/>
        <w:r w:rsidRPr="00872101">
          <w:rPr>
            <w:rStyle w:val="a3"/>
            <w:lang w:val="en-US"/>
          </w:rPr>
          <w:t>shkola</w:t>
        </w:r>
        <w:proofErr w:type="spellEnd"/>
        <w:r w:rsidRPr="00872101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zhizni</w:t>
        </w:r>
        <w:proofErr w:type="spellEnd"/>
        <w:r w:rsidRPr="00872101">
          <w:rPr>
            <w:rStyle w:val="a3"/>
          </w:rPr>
          <w:t>/</w:t>
        </w:r>
      </w:hyperlink>
      <w:r>
        <w:t xml:space="preserve"> </w:t>
      </w:r>
    </w:p>
    <w:p w14:paraId="3B9BCA09" w14:textId="24D257B8" w:rsidR="00735E48" w:rsidRDefault="00C76DF4" w:rsidP="00735E48">
      <w:hyperlink r:id="rId25" w:history="1">
        <w:r w:rsidRPr="00872101">
          <w:rPr>
            <w:rStyle w:val="a3"/>
          </w:rPr>
          <w:t>https://rss.plus/football/350063199/</w:t>
        </w:r>
      </w:hyperlink>
      <w:r>
        <w:t xml:space="preserve"> </w:t>
      </w:r>
    </w:p>
    <w:p w14:paraId="62A298B4" w14:textId="57AA0F66" w:rsidR="00735E48" w:rsidRDefault="00C76DF4" w:rsidP="00735E48">
      <w:hyperlink r:id="rId26" w:history="1">
        <w:r w:rsidRPr="00872101">
          <w:rPr>
            <w:rStyle w:val="a3"/>
          </w:rPr>
          <w:t>https://sport.russia24.pro/moscow/350063199/</w:t>
        </w:r>
      </w:hyperlink>
      <w:r>
        <w:t xml:space="preserve"> </w:t>
      </w:r>
    </w:p>
    <w:p w14:paraId="12C91EA4" w14:textId="31C16006" w:rsidR="00735E48" w:rsidRDefault="00C76DF4" w:rsidP="00735E48">
      <w:hyperlink r:id="rId27" w:history="1">
        <w:r w:rsidRPr="00872101">
          <w:rPr>
            <w:rStyle w:val="a3"/>
          </w:rPr>
          <w:t>https://russia24.pro/moscow/350063199/</w:t>
        </w:r>
      </w:hyperlink>
      <w:r>
        <w:t xml:space="preserve"> </w:t>
      </w:r>
    </w:p>
    <w:p w14:paraId="48A9269C" w14:textId="1EF03BBB" w:rsidR="00735E48" w:rsidRDefault="00C76DF4" w:rsidP="00735E48">
      <w:hyperlink r:id="rId28" w:history="1">
        <w:r w:rsidRPr="00872101">
          <w:rPr>
            <w:rStyle w:val="a3"/>
          </w:rPr>
          <w:t>https://pintnews.ru/2023/05/22/v-siriuse-proshel-mezhregionalnyj-inklyuzivnyj-festival-futbol-shkola-zhizni/</w:t>
        </w:r>
      </w:hyperlink>
      <w:r>
        <w:t xml:space="preserve"> </w:t>
      </w:r>
    </w:p>
    <w:p w14:paraId="03BAFDC7" w14:textId="08EABC36" w:rsidR="00735E48" w:rsidRDefault="00C76DF4" w:rsidP="00735E48">
      <w:hyperlink r:id="rId29" w:history="1">
        <w:r w:rsidRPr="00872101">
          <w:rPr>
            <w:rStyle w:val="a3"/>
          </w:rPr>
          <w:t>https://siriuslyceum.ru/o-nas/news/20-maya-na-federalnoi-territorii-sirius-startoval-pervii-v-2023-godu-mezhregionalnii-inklyuzivnii-festival-futbol-shkola-zhizni?ysclid=lia7tpr5tf419536179</w:t>
        </w:r>
      </w:hyperlink>
      <w:r>
        <w:t xml:space="preserve"> </w:t>
      </w:r>
      <w:bookmarkStart w:id="0" w:name="_GoBack"/>
      <w:bookmarkEnd w:id="0"/>
    </w:p>
    <w:sectPr w:rsidR="00735E4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9"/>
    <w:rsid w:val="00735E48"/>
    <w:rsid w:val="007B1629"/>
    <w:rsid w:val="00C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4C7"/>
  <w15:docId w15:val="{8D402F02-ACBE-4174-A22E-F426985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ros.ru/sport/mezhregionalnyj-inklyuzivnyj-festival-futbol-shkola-zhizni-v-etom-godu-obedinit-bolee-2000-detej-v-tom-chisle-s-ovz-po-vsej-strane.html" TargetMode="External"/><Relationship Id="rId13" Type="http://schemas.openxmlformats.org/officeDocument/2006/relationships/hyperlink" Target="https://dni24.ru/mezhregionalnyj-inklyuzivnyj-festival-futbol-shkola-zhizni-v-etom-godu-obedinit-bolee-2000-detej-v-tom-chisle-s-ovz-po-vsej-strane/" TargetMode="External"/><Relationship Id="rId18" Type="http://schemas.openxmlformats.org/officeDocument/2006/relationships/hyperlink" Target="https://m.dzen.ru/news/story/VSiriuse_projdet_inklyuzivnyj_festival_Futbol_shkola_zhizni--93fa3d87e86b01011d2cdec89c525a0f?issue_tld=ru" TargetMode="External"/><Relationship Id="rId26" Type="http://schemas.openxmlformats.org/officeDocument/2006/relationships/hyperlink" Target="https://sport.russia24.pro/moscow/3500631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wsmind.ru/v-siriuse-proshel-mezhregionalnyj-inklyuzivnyj-festival-futbol-shkola-zhizni/" TargetMode="External"/><Relationship Id="rId7" Type="http://schemas.openxmlformats.org/officeDocument/2006/relationships/hyperlink" Target="https://mirnov.net/mezhregionalnyj-inklyuzivnyj-festival-futbol-shkola-zhizni-v-etom-godu-obedinit-bolee-2000-detej-v-tom-chisle-s-ovz-po-vsej-strane/" TargetMode="External"/><Relationship Id="rId12" Type="http://schemas.openxmlformats.org/officeDocument/2006/relationships/hyperlink" Target="https://zhazh.ru/mezhregionalnyj-inklyuzivnyj-festival-futbol-shkola-zhizni-v-etom-godu-obedinit-bolee-2000-detej-v-tom-chisle-s-ovz-po-vsej-strane/" TargetMode="External"/><Relationship Id="rId17" Type="http://schemas.openxmlformats.org/officeDocument/2006/relationships/hyperlink" Target="https://kubnews.ru/sport/2023/05/17/v-siriuse-proydet-inklyuzivnyy-festival-futbol-shkola-zhizni/?ysclid=lhsu9gp88h348732272" TargetMode="External"/><Relationship Id="rId25" Type="http://schemas.openxmlformats.org/officeDocument/2006/relationships/hyperlink" Target="https://rss.plus/football/3500631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fe-24.com/post/123873" TargetMode="External"/><Relationship Id="rId20" Type="http://schemas.openxmlformats.org/officeDocument/2006/relationships/hyperlink" Target="https://news-life.pro/moscow/350063199/" TargetMode="External"/><Relationship Id="rId29" Type="http://schemas.openxmlformats.org/officeDocument/2006/relationships/hyperlink" Target="https://siriuslyceum.ru/o-nas/news/20-maya-na-federalnoi-territorii-sirius-startoval-pervii-v-2023-godu-mezhregionalnii-inklyuzivnii-festival-futbol-shkola-zhizni?ysclid=lia7tpr5tf419536179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-rbk.ru/exclusive/69658-mezhregionalnyj-inkljuzivnyj-festival-futbol-shkola-zhizni-v-jetom-godu-obedinit-bolee-2000-detej-v-tom-chisle-s-ovz-po-vsej-strane-novaja-obschestvennaja-gazeta.html" TargetMode="External"/><Relationship Id="rId11" Type="http://schemas.openxmlformats.org/officeDocument/2006/relationships/hyperlink" Target="https://bigtransfers.ru/mezhregionalnyj-inkljuzivnyj-festival-futbol-shkola-zhizni-v-etom-godu-obedinit-bolee-2000-detej-v-tom-chisle-s-ovz-po-vsej-strane.html" TargetMode="External"/><Relationship Id="rId24" Type="http://schemas.openxmlformats.org/officeDocument/2006/relationships/hyperlink" Target="https://report.ru/pressreleases/v_siriuse_proshel_mezhregionalnyi_inklyuzivnyi_festival_futbol__shkola_zhizni/" TargetMode="External"/><Relationship Id="rId5" Type="http://schemas.openxmlformats.org/officeDocument/2006/relationships/hyperlink" Target="https://infosport.ru/news/16-05-2023-mejregionalnii-inklyuzivnii-festival-futbol-shkola-jizni-v-etom-godu-obedinit-bolee-2000-detei-po-vsei-strane" TargetMode="External"/><Relationship Id="rId15" Type="http://schemas.openxmlformats.org/officeDocument/2006/relationships/hyperlink" Target="https://nazpress.ru/sport/mezhregionalnyj-inkljuzivnyj-festival-futbol-shkola-zhizni-v-jetom-godu-obedinit-bolee-2000-detej-v-tom-chisle-s-ovz-po-vsej-strane.html" TargetMode="External"/><Relationship Id="rId23" Type="http://schemas.openxmlformats.org/officeDocument/2006/relationships/hyperlink" Target="http://peter24.ru/user/denis-alekhin/blog/122981-2023-05-22-v-siriuse-proshel-mezhregionalnyj-inklyuzivnyj-festival-futbol-shkola-zhizni-bolee-300-detej-go.htm" TargetMode="External"/><Relationship Id="rId28" Type="http://schemas.openxmlformats.org/officeDocument/2006/relationships/hyperlink" Target="https://pintnews.ru/2023/05/22/v-siriuse-proshel-mezhregionalnyj-inklyuzivnyj-festival-futbol-shkola-zhizni/" TargetMode="External"/><Relationship Id="rId10" Type="http://schemas.openxmlformats.org/officeDocument/2006/relationships/hyperlink" Target="https://novayagazeta-ug.ru/mezhregionalnyj-inklyuzivnyj-festival-futbol-shkola-zhizni-v-etom-godu-obedinit-bolee-2000-detej-v-tom-chisle-s-ovz-po-vsej-strane/" TargetMode="External"/><Relationship Id="rId19" Type="http://schemas.openxmlformats.org/officeDocument/2006/relationships/hyperlink" Target="https://www.timeout.ru/sochi/feature/v-siriuse-organizuyut-inklyuzivnyj-festival-futbol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irius-ft.ru/tpost/ppdyohjg61-mezhregionalnii-inklyuzivnii-festival-fu?ysclid=lhsub68k9g743814602" TargetMode="External"/><Relationship Id="rId9" Type="http://schemas.openxmlformats.org/officeDocument/2006/relationships/hyperlink" Target="https://delovoy.info/mezhregionalnyj-inklyuzivnyj-festival-futbol-shkola-zhizni-v-etom-godu-obedinit-bolee-2000-detej-v-tom-chisle-s-ovz-po-vsej-strane.html" TargetMode="External"/><Relationship Id="rId14" Type="http://schemas.openxmlformats.org/officeDocument/2006/relationships/hyperlink" Target="https://letsmi.ru/sport/mezhregionalnyj-inklyuzivnyj-festival-futbol-shkola-zhizni-v-etom-godu-obedinit-bolee-2000-detej-v-tom-chisle-s-ovz-po-vsej-strane.html" TargetMode="External"/><Relationship Id="rId22" Type="http://schemas.openxmlformats.org/officeDocument/2006/relationships/hyperlink" Target="https://rusvesti.ru/v-siriuse-proshel-mezhregionalnyj-inklyuzivnyj-festival-futbol-shkola-zhizni/" TargetMode="External"/><Relationship Id="rId27" Type="http://schemas.openxmlformats.org/officeDocument/2006/relationships/hyperlink" Target="https://russia24.pro/moscow/35006319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2023-08-29T11:34:00Z</dcterms:created>
  <dcterms:modified xsi:type="dcterms:W3CDTF">2023-08-29T11:34:00Z</dcterms:modified>
</cp:coreProperties>
</file>