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5B964D0D" w:rsidR="007B1629" w:rsidRDefault="006C526D">
      <w:r>
        <w:t xml:space="preserve">СМИ </w:t>
      </w:r>
      <w:r w:rsidR="00561F49">
        <w:t>Новокузнецк</w:t>
      </w:r>
    </w:p>
    <w:p w14:paraId="406C5651" w14:textId="173837AC" w:rsidR="005F2160" w:rsidRDefault="005F2160"/>
    <w:p w14:paraId="10051149" w14:textId="7A25C15A" w:rsidR="006C526D" w:rsidRPr="006C526D" w:rsidRDefault="006C526D" w:rsidP="006C526D">
      <w:pPr>
        <w:rPr>
          <w:rFonts w:ascii="YS Text" w:hAnsi="YS Text"/>
          <w:color w:val="1A1A1A"/>
          <w:sz w:val="24"/>
        </w:rPr>
      </w:pPr>
      <w:hyperlink r:id="rId4" w:history="1">
        <w:r w:rsidRPr="00872101">
          <w:rPr>
            <w:rStyle w:val="a3"/>
            <w:rFonts w:ascii="YS Text" w:hAnsi="YS Text"/>
            <w:sz w:val="24"/>
          </w:rPr>
          <w:t>http://gorodskoyportal.ru/tyumen/news/pr/84914426/?clear=1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2D74D618" w14:textId="3EEE7FA4" w:rsidR="006C526D" w:rsidRPr="006C526D" w:rsidRDefault="006C526D" w:rsidP="006C526D">
      <w:pPr>
        <w:rPr>
          <w:rFonts w:ascii="YS Text" w:hAnsi="YS Text"/>
          <w:color w:val="1A1A1A"/>
          <w:sz w:val="24"/>
        </w:rPr>
      </w:pPr>
      <w:hyperlink r:id="rId5" w:history="1">
        <w:r w:rsidRPr="00872101">
          <w:rPr>
            <w:rStyle w:val="a3"/>
            <w:rFonts w:ascii="YS Text" w:hAnsi="YS Text"/>
            <w:sz w:val="24"/>
          </w:rPr>
          <w:t>https://mirnov.net/bolee-500-detej-prinyali-uchastie-v-mezhregionalnom-detskom-inklyuzivnom-festivale-futbol-shkola-zhizni-v-tyumeni/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76460F83" w14:textId="1F0EF131" w:rsidR="006C526D" w:rsidRPr="006C526D" w:rsidRDefault="006C526D" w:rsidP="006C526D">
      <w:pPr>
        <w:rPr>
          <w:rFonts w:ascii="YS Text" w:hAnsi="YS Text"/>
          <w:color w:val="1A1A1A"/>
          <w:sz w:val="24"/>
        </w:rPr>
      </w:pPr>
      <w:hyperlink r:id="rId6" w:history="1">
        <w:r w:rsidRPr="00872101">
          <w:rPr>
            <w:rStyle w:val="a3"/>
            <w:rFonts w:ascii="YS Text" w:hAnsi="YS Text"/>
            <w:sz w:val="24"/>
          </w:rPr>
          <w:t>https://guberniya.info/society/bolee-500-detej-prinyali-uchastie-v-mezhregionalnom-detskom-inklyuzivnom-festivale-futbol-shkola-zhizni-v-tyumeni.html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78CE08A7" w14:textId="0F93143B" w:rsidR="006C526D" w:rsidRPr="006C526D" w:rsidRDefault="006C526D" w:rsidP="006C526D">
      <w:pPr>
        <w:rPr>
          <w:rFonts w:ascii="YS Text" w:hAnsi="YS Text"/>
          <w:color w:val="1A1A1A"/>
          <w:sz w:val="24"/>
        </w:rPr>
      </w:pPr>
      <w:hyperlink r:id="rId7" w:history="1">
        <w:r w:rsidRPr="00872101">
          <w:rPr>
            <w:rStyle w:val="a3"/>
            <w:rFonts w:ascii="YS Text" w:hAnsi="YS Text"/>
            <w:sz w:val="24"/>
          </w:rPr>
          <w:t>https://hronika.org/2023/08/bolee-500-detej-prinyali-uchastie-v-mezhregionalnom-detskom-inklyuzivnom-festivale-futbol-shkola-zhizni-v-tyumeni/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132ED672" w14:textId="6861D45D" w:rsidR="006C526D" w:rsidRPr="006C526D" w:rsidRDefault="006C526D" w:rsidP="006C526D">
      <w:pPr>
        <w:rPr>
          <w:rFonts w:ascii="YS Text" w:hAnsi="YS Text"/>
          <w:color w:val="1A1A1A"/>
          <w:sz w:val="24"/>
        </w:rPr>
      </w:pPr>
      <w:hyperlink r:id="rId8" w:history="1">
        <w:r w:rsidRPr="00872101">
          <w:rPr>
            <w:rStyle w:val="a3"/>
            <w:rFonts w:ascii="YS Text" w:hAnsi="YS Text"/>
            <w:sz w:val="24"/>
          </w:rPr>
          <w:t>https://newsregions.ru/bolee-500-detej-prinyali-uchastie-v-mezhregionalnom-detskom-inklyuzivnom-festivale-futbol-shkola-zhizni-v-tyumeni/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06E59CEC" w14:textId="67A06BA2" w:rsidR="006C526D" w:rsidRPr="006C526D" w:rsidRDefault="006C526D" w:rsidP="006C526D">
      <w:pPr>
        <w:rPr>
          <w:rFonts w:ascii="YS Text" w:hAnsi="YS Text"/>
          <w:color w:val="1A1A1A"/>
          <w:sz w:val="24"/>
        </w:rPr>
      </w:pPr>
      <w:hyperlink r:id="rId9" w:history="1">
        <w:r w:rsidRPr="00872101">
          <w:rPr>
            <w:rStyle w:val="a3"/>
            <w:rFonts w:ascii="YS Text" w:hAnsi="YS Text"/>
            <w:sz w:val="24"/>
          </w:rPr>
          <w:t>https://letsmi.ru/sport/bolee-500-detej-prinyali-uchastie-v-mezhregionalnom-detskom-inklyuzivnom-festivale-futbol-shkola-zhizni-v-tyumeni.html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31C1C47B" w14:textId="45DDC481" w:rsidR="006C526D" w:rsidRPr="006C526D" w:rsidRDefault="006C526D" w:rsidP="006C526D">
      <w:pPr>
        <w:rPr>
          <w:rFonts w:ascii="YS Text" w:hAnsi="YS Text"/>
          <w:color w:val="1A1A1A"/>
          <w:sz w:val="24"/>
        </w:rPr>
      </w:pPr>
      <w:hyperlink r:id="rId10" w:history="1">
        <w:r w:rsidRPr="00872101">
          <w:rPr>
            <w:rStyle w:val="a3"/>
            <w:rFonts w:ascii="YS Text" w:hAnsi="YS Text"/>
            <w:sz w:val="24"/>
          </w:rPr>
          <w:t>https://like-news.moscow/bolee-500-detej-prinyali-uchastie-v-mezhregionalnom-detskom-inklyuzivnom-festivale-futbol-shkola-zhizni-v-tyumeni/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719B65BE" w14:textId="3D02F2C9" w:rsidR="006C526D" w:rsidRPr="006C526D" w:rsidRDefault="006C526D" w:rsidP="006C526D">
      <w:pPr>
        <w:rPr>
          <w:rFonts w:ascii="YS Text" w:hAnsi="YS Text"/>
          <w:color w:val="1A1A1A"/>
          <w:sz w:val="24"/>
        </w:rPr>
      </w:pPr>
      <w:hyperlink r:id="rId11" w:history="1">
        <w:r w:rsidRPr="00872101">
          <w:rPr>
            <w:rStyle w:val="a3"/>
            <w:rFonts w:ascii="YS Text" w:hAnsi="YS Text"/>
            <w:sz w:val="24"/>
          </w:rPr>
          <w:t>https://nazpress.ru/sport/bolee-500-detej-prinjali-uchastie-v-mezhregionalnom-detskom-inkljuzivnom-festivale-futbol-shkola-zhizni-v-tjumeni.html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719B19AA" w14:textId="6731C4EE" w:rsidR="006C526D" w:rsidRPr="006C526D" w:rsidRDefault="006C526D" w:rsidP="006C526D">
      <w:pPr>
        <w:rPr>
          <w:rFonts w:ascii="YS Text" w:hAnsi="YS Text"/>
          <w:color w:val="1A1A1A"/>
          <w:sz w:val="24"/>
        </w:rPr>
      </w:pPr>
      <w:hyperlink r:id="rId12" w:history="1">
        <w:r w:rsidRPr="00872101">
          <w:rPr>
            <w:rStyle w:val="a3"/>
            <w:rFonts w:ascii="YS Text" w:hAnsi="YS Text"/>
            <w:sz w:val="24"/>
          </w:rPr>
          <w:t>https://podrobno.org/bolee-500-detej-prinyali-uchastie-v-mezhregionalnom-detskom-inklyuzivnom-festivale-futbol-shkola-zhizni-v-tyumeni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66348179" w14:textId="7582AB62" w:rsidR="006C526D" w:rsidRPr="006C526D" w:rsidRDefault="006C526D" w:rsidP="006C526D">
      <w:pPr>
        <w:rPr>
          <w:rFonts w:ascii="YS Text" w:hAnsi="YS Text"/>
          <w:color w:val="1A1A1A"/>
          <w:sz w:val="24"/>
        </w:rPr>
      </w:pPr>
      <w:hyperlink r:id="rId13" w:history="1">
        <w:r w:rsidRPr="00872101">
          <w:rPr>
            <w:rStyle w:val="a3"/>
            <w:rFonts w:ascii="YS Text" w:hAnsi="YS Text"/>
            <w:sz w:val="24"/>
          </w:rPr>
          <w:t>https://trendzzz.ru/news/17209/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558A8E72" w14:textId="1B66A10A" w:rsidR="00561F49" w:rsidRDefault="006C526D" w:rsidP="006C526D">
      <w:pPr>
        <w:rPr>
          <w:rFonts w:ascii="YS Text" w:hAnsi="YS Text"/>
          <w:color w:val="1A1A1A"/>
          <w:sz w:val="24"/>
        </w:rPr>
      </w:pPr>
      <w:hyperlink r:id="rId14" w:history="1">
        <w:r w:rsidRPr="00872101">
          <w:rPr>
            <w:rStyle w:val="a3"/>
            <w:rFonts w:ascii="YS Text" w:hAnsi="YS Text"/>
            <w:sz w:val="24"/>
          </w:rPr>
          <w:t>https://vremechko.pw/2023/08/11/bolee-500-detej-prinyali-uchastie-v-mezhregionalnom-detskom-inklyuzivnom-festivale-futbol-shkola-zhizni-v-tyumeni/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4854357A" w14:textId="7F59E70D" w:rsidR="006C526D" w:rsidRDefault="006C526D" w:rsidP="006C526D">
      <w:hyperlink r:id="rId15" w:history="1">
        <w:r>
          <w:rPr>
            <w:rStyle w:val="a3"/>
          </w:rPr>
          <w:t>https://sport.tyumen-city.ru/posts/23800/</w:t>
        </w:r>
      </w:hyperlink>
    </w:p>
    <w:p w14:paraId="178CCC76" w14:textId="5D5E0243" w:rsidR="006C526D" w:rsidRDefault="006C526D" w:rsidP="006C526D">
      <w:hyperlink r:id="rId16" w:history="1">
        <w:r>
          <w:rPr>
            <w:color w:val="0000EE"/>
            <w:u w:val="single" w:color="000000"/>
          </w:rPr>
          <w:t>В Тюмени прошел Межрегиональный детский фестиваль «Футбол - школа жизни» (normasport.ru)</w:t>
        </w:r>
      </w:hyperlink>
    </w:p>
    <w:p w14:paraId="1EA66750" w14:textId="0BE243C2" w:rsidR="006C526D" w:rsidRDefault="006C526D" w:rsidP="006C526D">
      <w:hyperlink r:id="rId17" w:history="1">
        <w:r>
          <w:rPr>
            <w:color w:val="0000EE"/>
            <w:u w:val="single" w:color="000000"/>
          </w:rPr>
          <w:t>Более 500 детей приняли участие в Межрегиональном детском инклюзивном фестивале «Футбол – школа жизни» в Тюмени. — Тюмень на 103news.com</w:t>
        </w:r>
      </w:hyperlink>
    </w:p>
    <w:p w14:paraId="61AEC602" w14:textId="0A6046D1" w:rsidR="006C526D" w:rsidRDefault="006C526D" w:rsidP="006C526D">
      <w:hyperlink r:id="rId18" w:history="1">
        <w:r>
          <w:rPr>
            <w:color w:val="0000EE"/>
            <w:u w:val="single" w:color="000000"/>
          </w:rPr>
          <w:t>Детский инклюзивный фестиваль «Футбол – школа жизни» (</w:t>
        </w:r>
        <w:proofErr w:type="spellStart"/>
        <w:r>
          <w:rPr>
            <w:color w:val="0000EE"/>
            <w:u w:val="single" w:color="000000"/>
          </w:rPr>
          <w:t>xn</w:t>
        </w:r>
        <w:proofErr w:type="spellEnd"/>
        <w:r>
          <w:rPr>
            <w:color w:val="0000EE"/>
            <w:u w:val="single" w:color="000000"/>
          </w:rPr>
          <w:t>--437-qdd8ah6a2fo.xn--p1ai)</w:t>
        </w:r>
      </w:hyperlink>
    </w:p>
    <w:p w14:paraId="5AE8A2D3" w14:textId="74B8AF1E" w:rsidR="006C526D" w:rsidRDefault="006C526D" w:rsidP="006C526D">
      <w:hyperlink r:id="rId19" w:history="1">
        <w:r>
          <w:rPr>
            <w:color w:val="0000EE"/>
            <w:u w:val="single" w:color="000000"/>
          </w:rPr>
          <w:t>Инклюзивный Фестиваль «Футбол – школа жизни» (</w:t>
        </w:r>
        <w:proofErr w:type="spellStart"/>
        <w:r>
          <w:rPr>
            <w:color w:val="0000EE"/>
            <w:u w:val="single" w:color="000000"/>
          </w:rPr>
          <w:t>xn</w:t>
        </w:r>
        <w:proofErr w:type="spellEnd"/>
        <w:r>
          <w:rPr>
            <w:color w:val="0000EE"/>
            <w:u w:val="single" w:color="000000"/>
          </w:rPr>
          <w:t>--80aawffejffgmol3d5do.xn--p1ai)</w:t>
        </w:r>
      </w:hyperlink>
    </w:p>
    <w:p w14:paraId="135B31CF" w14:textId="169BA6C4" w:rsidR="006C526D" w:rsidRDefault="006C526D" w:rsidP="006C526D">
      <w:hyperlink r:id="rId20" w:history="1">
        <w:r>
          <w:rPr>
            <w:color w:val="0000EE"/>
            <w:u w:val="single" w:color="000000"/>
          </w:rPr>
          <w:t>В Тюмени стартует фестиваль "Футбол – школа жизни" (voi-72.ru)</w:t>
        </w:r>
      </w:hyperlink>
    </w:p>
    <w:p w14:paraId="0DF67A50" w14:textId="3CB93B0E" w:rsidR="006C526D" w:rsidRDefault="006C526D" w:rsidP="006C526D">
      <w:hyperlink r:id="rId21" w:history="1">
        <w:r>
          <w:rPr>
            <w:color w:val="0000EE"/>
            <w:u w:val="single" w:color="000000"/>
          </w:rPr>
          <w:t>В Тюмени стартует фестиваль «Футбол – школа жизни» В... | Интересный контент в группе Администрация города Тюмени (ok.ru)</w:t>
        </w:r>
      </w:hyperlink>
    </w:p>
    <w:p w14:paraId="13F3613C" w14:textId="198B9E27" w:rsidR="006C526D" w:rsidRDefault="006C526D" w:rsidP="006C526D">
      <w:hyperlink r:id="rId22" w:history="1">
        <w:r>
          <w:rPr>
            <w:color w:val="0000EE"/>
            <w:u w:val="single" w:color="000000"/>
          </w:rPr>
          <w:t>В Тюмени стартует инклюзивный фестиваль «Футбол - школа жизни» | СПОРТ | АиФ Тюмень (aif.ru)</w:t>
        </w:r>
      </w:hyperlink>
    </w:p>
    <w:p w14:paraId="65459ED2" w14:textId="3852BB63" w:rsidR="006C526D" w:rsidRDefault="006C526D" w:rsidP="006C526D">
      <w:hyperlink r:id="rId23" w:history="1">
        <w:r>
          <w:rPr>
            <w:color w:val="0000EE"/>
            <w:u w:val="single" w:color="000000"/>
          </w:rPr>
          <w:t>В Тюмени стартует фестиваль «Футбол – школа жизни» (park72.ru)</w:t>
        </w:r>
      </w:hyperlink>
    </w:p>
    <w:p w14:paraId="7B2FD8D9" w14:textId="5C0F1ACC" w:rsidR="006C526D" w:rsidRDefault="006C526D" w:rsidP="006C526D">
      <w:hyperlink r:id="rId24" w:history="1">
        <w:r>
          <w:rPr>
            <w:color w:val="0000EE"/>
            <w:u w:val="single" w:color="000000"/>
          </w:rPr>
          <w:t>В Тюмени стартует фестиваль «Футбол – школа жизни» (forpost-sevastopol.ru)</w:t>
        </w:r>
      </w:hyperlink>
    </w:p>
    <w:p w14:paraId="1740CA47" w14:textId="1B029391" w:rsidR="006C526D" w:rsidRDefault="006C526D" w:rsidP="006C526D">
      <w:hyperlink r:id="rId25" w:history="1">
        <w:r>
          <w:rPr>
            <w:color w:val="0000EE"/>
            <w:u w:val="single" w:color="000000"/>
          </w:rPr>
          <w:t>Футбол – школа жизни  — Детский сад № 118 г. Тюмени (detsad118.ru)</w:t>
        </w:r>
      </w:hyperlink>
      <w:bookmarkStart w:id="0" w:name="_GoBack"/>
      <w:bookmarkEnd w:id="0"/>
    </w:p>
    <w:p w14:paraId="2B9CC2DC" w14:textId="77777777" w:rsidR="006C526D" w:rsidRDefault="006C526D" w:rsidP="006C526D">
      <w:hyperlink r:id="rId26" w:history="1">
        <w:r>
          <w:rPr>
            <w:color w:val="0000EE"/>
            <w:u w:val="single" w:color="000000"/>
          </w:rPr>
          <w:t>В Тюмени 5 августа пройдет масштабный фестиваль "Футбол - школа жизни" (</w:t>
        </w:r>
        <w:proofErr w:type="spellStart"/>
        <w:r>
          <w:rPr>
            <w:color w:val="0000EE"/>
            <w:u w:val="single" w:color="000000"/>
          </w:rPr>
          <w:t>sm.news</w:t>
        </w:r>
        <w:proofErr w:type="spellEnd"/>
        <w:r>
          <w:rPr>
            <w:color w:val="0000EE"/>
            <w:u w:val="single" w:color="000000"/>
          </w:rPr>
          <w:t>)</w:t>
        </w:r>
      </w:hyperlink>
    </w:p>
    <w:p w14:paraId="4B3CC59D" w14:textId="77777777" w:rsidR="006C526D" w:rsidRDefault="006C526D" w:rsidP="006C526D"/>
    <w:sectPr w:rsidR="006C526D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29"/>
    <w:rsid w:val="00485642"/>
    <w:rsid w:val="00561F49"/>
    <w:rsid w:val="005F2160"/>
    <w:rsid w:val="006C526D"/>
    <w:rsid w:val="00735E48"/>
    <w:rsid w:val="007B1629"/>
    <w:rsid w:val="00C7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14C7"/>
  <w15:docId w15:val="{8D402F02-ACBE-4174-A22E-F426985D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5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0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9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3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0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regions.ru/bolee-500-detej-prinyali-uchastie-v-mezhregionalnom-detskom-inklyuzivnom-festivale-futbol-shkola-zhizni-v-tyumeni/" TargetMode="External"/><Relationship Id="rId13" Type="http://schemas.openxmlformats.org/officeDocument/2006/relationships/hyperlink" Target="https://trendzzz.ru/news/17209/" TargetMode="External"/><Relationship Id="rId18" Type="http://schemas.openxmlformats.org/officeDocument/2006/relationships/hyperlink" Target="https://www.xn--437-qdd8ah6a2fo.xn--p1ai/futbol" TargetMode="External"/><Relationship Id="rId26" Type="http://schemas.openxmlformats.org/officeDocument/2006/relationships/hyperlink" Target="https://tmn.sm.news/v-tyumeni-projdet-festival-futbol-shkola-zhizni-71401-u3t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k.ru/tmnourhome/topic/155160602361919?ysclid=llkwfe0lwf870187976" TargetMode="External"/><Relationship Id="rId7" Type="http://schemas.openxmlformats.org/officeDocument/2006/relationships/hyperlink" Target="https://hronika.org/2023/08/bolee-500-detej-prinyali-uchastie-v-mezhregionalnom-detskom-inklyuzivnom-festivale-futbol-shkola-zhizni-v-tyumeni/" TargetMode="External"/><Relationship Id="rId12" Type="http://schemas.openxmlformats.org/officeDocument/2006/relationships/hyperlink" Target="https://podrobno.org/bolee-500-detej-prinyali-uchastie-v-mezhregionalnom-detskom-inklyuzivnom-festivale-futbol-shkola-zhizni-v-tyumeni" TargetMode="External"/><Relationship Id="rId17" Type="http://schemas.openxmlformats.org/officeDocument/2006/relationships/hyperlink" Target="https://103news.com/tyumen/356772249/" TargetMode="External"/><Relationship Id="rId25" Type="http://schemas.openxmlformats.org/officeDocument/2006/relationships/hyperlink" Target="http://detsad118.ru/%D1%84%D1%83%D1%82%D0%B1%D0%BE%D0%BB-%D1%88%D0%BA%D0%BE%D0%BB%D0%B0-%D0%B6%D0%B8%D0%B7%D0%BD%D0%B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sport.ru/news/v_tyumeni_proshel_mezhregionalnyy_detskiy_festival_futbol_shkola_zhizni_.html?ysclid=llkvpiihuq962367714" TargetMode="External"/><Relationship Id="rId20" Type="http://schemas.openxmlformats.org/officeDocument/2006/relationships/hyperlink" Target="http://www.voi-72.ru/news-4/3958-v-tyumeni-startuet-festival-futbol-shkola-zhizni" TargetMode="External"/><Relationship Id="rId1" Type="http://schemas.openxmlformats.org/officeDocument/2006/relationships/styles" Target="styles.xml"/><Relationship Id="rId6" Type="http://schemas.openxmlformats.org/officeDocument/2006/relationships/hyperlink" Target="https://guberniya.info/society/bolee-500-detej-prinyali-uchastie-v-mezhregionalnom-detskom-inklyuzivnom-festivale-futbol-shkola-zhizni-v-tyumeni.html" TargetMode="External"/><Relationship Id="rId11" Type="http://schemas.openxmlformats.org/officeDocument/2006/relationships/hyperlink" Target="https://nazpress.ru/sport/bolee-500-detej-prinjali-uchastie-v-mezhregionalnom-detskom-inkljuzivnom-festivale-futbol-shkola-zhizni-v-tjumeni.html" TargetMode="External"/><Relationship Id="rId24" Type="http://schemas.openxmlformats.org/officeDocument/2006/relationships/hyperlink" Target="https://forpost-sevastopol.ru/newsfull/1132009/v-tyumeni-startuet-festival-futbol-shkola-gizni.html" TargetMode="External"/><Relationship Id="rId5" Type="http://schemas.openxmlformats.org/officeDocument/2006/relationships/hyperlink" Target="https://mirnov.net/bolee-500-detej-prinyali-uchastie-v-mezhregionalnom-detskom-inklyuzivnom-festivale-futbol-shkola-zhizni-v-tyumeni/" TargetMode="External"/><Relationship Id="rId15" Type="http://schemas.openxmlformats.org/officeDocument/2006/relationships/hyperlink" Target="https://sport.tyumen-city.ru/posts/23800/" TargetMode="External"/><Relationship Id="rId23" Type="http://schemas.openxmlformats.org/officeDocument/2006/relationships/hyperlink" Target="https://park72.ru/sport/264438/?ysclid=llkwlp7r3n90682486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ike-news.moscow/bolee-500-detej-prinyali-uchastie-v-mezhregionalnom-detskom-inklyuzivnom-festivale-futbol-shkola-zhizni-v-tyumeni/" TargetMode="External"/><Relationship Id="rId19" Type="http://schemas.openxmlformats.org/officeDocument/2006/relationships/hyperlink" Target="https://xn--80aawffejffgmol3d5do.xn--p1ai/content/meropriyatiya/inklyuzivnyy-festival-futbol-shkola-zhizni/?ysclid=llkwe4cydr505151875" TargetMode="External"/><Relationship Id="rId4" Type="http://schemas.openxmlformats.org/officeDocument/2006/relationships/hyperlink" Target="http://gorodskoyportal.ru/tyumen/news/pr/84914426/?clear=1" TargetMode="External"/><Relationship Id="rId9" Type="http://schemas.openxmlformats.org/officeDocument/2006/relationships/hyperlink" Target="https://letsmi.ru/sport/bolee-500-detej-prinyali-uchastie-v-mezhregionalnom-detskom-inklyuzivnom-festivale-futbol-shkola-zhizni-v-tyumeni.html" TargetMode="External"/><Relationship Id="rId14" Type="http://schemas.openxmlformats.org/officeDocument/2006/relationships/hyperlink" Target="https://vremechko.pw/2023/08/11/bolee-500-detej-prinyali-uchastie-v-mezhregionalnom-detskom-inklyuzivnom-festivale-futbol-shkola-zhizni-v-tyumeni/" TargetMode="External"/><Relationship Id="rId22" Type="http://schemas.openxmlformats.org/officeDocument/2006/relationships/hyperlink" Target="https://tmn.aif.ru/sport/v_tyumeni_startuet_inklyuzivnyy_festival_futbol_-_shkola_zhizni?ysclid=llkwhx5urh27971305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2023-08-29T11:53:00Z</dcterms:created>
  <dcterms:modified xsi:type="dcterms:W3CDTF">2023-08-29T11:53:00Z</dcterms:modified>
</cp:coreProperties>
</file>